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94" w:rsidRPr="0024605A" w:rsidRDefault="002A5C94" w:rsidP="00F64AB7">
      <w:pPr>
        <w:autoSpaceDE w:val="0"/>
        <w:autoSpaceDN w:val="0"/>
        <w:adjustRightInd w:val="0"/>
        <w:spacing w:after="0" w:line="240" w:lineRule="auto"/>
        <w:jc w:val="center"/>
        <w:rPr>
          <w:rFonts w:cs="Times New Roman"/>
          <w:b/>
          <w:smallCaps/>
          <w:sz w:val="32"/>
          <w:szCs w:val="32"/>
        </w:rPr>
      </w:pPr>
      <w:r w:rsidRPr="0024605A">
        <w:rPr>
          <w:rFonts w:cs="Times New Roman"/>
          <w:b/>
          <w:smallCaps/>
          <w:sz w:val="32"/>
          <w:szCs w:val="32"/>
        </w:rPr>
        <w:t>Proposal Form</w:t>
      </w:r>
    </w:p>
    <w:p w:rsidR="002A5C94" w:rsidRPr="0024605A" w:rsidRDefault="002A5C94" w:rsidP="00F64AB7">
      <w:pPr>
        <w:autoSpaceDE w:val="0"/>
        <w:autoSpaceDN w:val="0"/>
        <w:adjustRightInd w:val="0"/>
        <w:spacing w:after="0" w:line="240" w:lineRule="auto"/>
        <w:jc w:val="center"/>
        <w:rPr>
          <w:rFonts w:cs="Times New Roman"/>
          <w:b/>
          <w:smallCaps/>
          <w:sz w:val="32"/>
          <w:szCs w:val="32"/>
        </w:rPr>
      </w:pPr>
    </w:p>
    <w:p w:rsidR="0024605A" w:rsidRPr="0024605A" w:rsidRDefault="00F64AB7" w:rsidP="00F64AB7">
      <w:pPr>
        <w:autoSpaceDE w:val="0"/>
        <w:autoSpaceDN w:val="0"/>
        <w:adjustRightInd w:val="0"/>
        <w:spacing w:after="0" w:line="240" w:lineRule="auto"/>
        <w:jc w:val="center"/>
        <w:rPr>
          <w:rFonts w:cs="Times New Roman"/>
          <w:b/>
          <w:smallCaps/>
          <w:sz w:val="32"/>
          <w:szCs w:val="32"/>
        </w:rPr>
      </w:pPr>
      <w:r w:rsidRPr="0024605A">
        <w:rPr>
          <w:rFonts w:cs="Times New Roman"/>
          <w:b/>
          <w:smallCaps/>
          <w:sz w:val="32"/>
          <w:szCs w:val="32"/>
        </w:rPr>
        <w:t xml:space="preserve">Asian Studies Development Program </w:t>
      </w:r>
    </w:p>
    <w:p w:rsidR="00F64AB7" w:rsidRPr="0024605A" w:rsidRDefault="0024605A" w:rsidP="00F64AB7">
      <w:pPr>
        <w:autoSpaceDE w:val="0"/>
        <w:autoSpaceDN w:val="0"/>
        <w:adjustRightInd w:val="0"/>
        <w:spacing w:after="0" w:line="240" w:lineRule="auto"/>
        <w:jc w:val="center"/>
        <w:rPr>
          <w:rFonts w:cs="Times New Roman"/>
          <w:b/>
          <w:smallCaps/>
          <w:sz w:val="32"/>
          <w:szCs w:val="32"/>
        </w:rPr>
      </w:pPr>
      <w:r w:rsidRPr="0024605A">
        <w:rPr>
          <w:rFonts w:cs="Times New Roman"/>
          <w:b/>
          <w:smallCaps/>
          <w:sz w:val="32"/>
          <w:szCs w:val="32"/>
        </w:rPr>
        <w:t>23</w:t>
      </w:r>
      <w:r w:rsidRPr="0024605A">
        <w:rPr>
          <w:rFonts w:cs="Times New Roman"/>
          <w:b/>
          <w:smallCaps/>
          <w:sz w:val="32"/>
          <w:szCs w:val="32"/>
          <w:vertAlign w:val="superscript"/>
        </w:rPr>
        <w:t>rd</w:t>
      </w:r>
      <w:r w:rsidRPr="0024605A">
        <w:rPr>
          <w:rFonts w:cs="Times New Roman"/>
          <w:b/>
          <w:smallCaps/>
          <w:sz w:val="32"/>
          <w:szCs w:val="32"/>
        </w:rPr>
        <w:t xml:space="preserve"> </w:t>
      </w:r>
      <w:r w:rsidR="00F64AB7" w:rsidRPr="0024605A">
        <w:rPr>
          <w:rFonts w:cs="Times New Roman"/>
          <w:b/>
          <w:smallCaps/>
          <w:sz w:val="32"/>
          <w:szCs w:val="32"/>
        </w:rPr>
        <w:t>National Conference</w:t>
      </w:r>
    </w:p>
    <w:p w:rsidR="0024605A" w:rsidRPr="0024605A" w:rsidRDefault="0024605A" w:rsidP="0024605A">
      <w:pPr>
        <w:pStyle w:val="ListParagraph"/>
        <w:spacing w:after="0" w:line="240" w:lineRule="auto"/>
        <w:jc w:val="center"/>
        <w:rPr>
          <w:rFonts w:cs="Times New Roman"/>
          <w:sz w:val="32"/>
          <w:szCs w:val="32"/>
        </w:rPr>
      </w:pPr>
      <w:r w:rsidRPr="0024605A">
        <w:rPr>
          <w:rFonts w:cs="Times New Roman"/>
          <w:sz w:val="32"/>
          <w:szCs w:val="32"/>
        </w:rPr>
        <w:t>Asia Connections: Confluences and Contradictions</w:t>
      </w:r>
    </w:p>
    <w:p w:rsidR="00F64AB7" w:rsidRPr="0024605A" w:rsidRDefault="00F64AB7" w:rsidP="00F64AB7">
      <w:pPr>
        <w:autoSpaceDE w:val="0"/>
        <w:autoSpaceDN w:val="0"/>
        <w:adjustRightInd w:val="0"/>
        <w:spacing w:after="0" w:line="240" w:lineRule="auto"/>
        <w:jc w:val="center"/>
        <w:rPr>
          <w:rFonts w:cs="Times New Roman"/>
          <w:sz w:val="32"/>
          <w:szCs w:val="32"/>
        </w:rPr>
      </w:pPr>
    </w:p>
    <w:p w:rsidR="003C31EB" w:rsidRPr="0024605A" w:rsidRDefault="0024605A" w:rsidP="000D3F7D">
      <w:pPr>
        <w:autoSpaceDE w:val="0"/>
        <w:autoSpaceDN w:val="0"/>
        <w:adjustRightInd w:val="0"/>
        <w:spacing w:after="0" w:line="240" w:lineRule="auto"/>
        <w:jc w:val="center"/>
        <w:rPr>
          <w:rFonts w:cs="Times New Roman"/>
          <w:b/>
          <w:bCs/>
          <w:color w:val="000000"/>
          <w:sz w:val="32"/>
          <w:szCs w:val="32"/>
        </w:rPr>
      </w:pPr>
      <w:r w:rsidRPr="0024605A">
        <w:rPr>
          <w:rFonts w:cs="Times New Roman"/>
          <w:b/>
          <w:bCs/>
          <w:color w:val="000000"/>
          <w:sz w:val="32"/>
          <w:szCs w:val="32"/>
        </w:rPr>
        <w:t>Portland, OR</w:t>
      </w:r>
    </w:p>
    <w:p w:rsidR="003C31EB" w:rsidRPr="0024605A" w:rsidRDefault="000D3F7D" w:rsidP="000D3F7D">
      <w:pPr>
        <w:autoSpaceDE w:val="0"/>
        <w:autoSpaceDN w:val="0"/>
        <w:adjustRightInd w:val="0"/>
        <w:spacing w:after="0" w:line="240" w:lineRule="auto"/>
        <w:jc w:val="center"/>
        <w:rPr>
          <w:rFonts w:cs="Times New Roman"/>
          <w:b/>
          <w:bCs/>
          <w:color w:val="000000"/>
          <w:sz w:val="32"/>
          <w:szCs w:val="32"/>
        </w:rPr>
      </w:pPr>
      <w:r w:rsidRPr="0024605A">
        <w:rPr>
          <w:rFonts w:cs="Times New Roman"/>
          <w:b/>
          <w:bCs/>
          <w:color w:val="000000"/>
          <w:sz w:val="32"/>
          <w:szCs w:val="32"/>
        </w:rPr>
        <w:t xml:space="preserve">March </w:t>
      </w:r>
      <w:r w:rsidR="0024605A" w:rsidRPr="0024605A">
        <w:rPr>
          <w:rFonts w:cs="Times New Roman"/>
          <w:b/>
          <w:bCs/>
          <w:color w:val="000000"/>
          <w:sz w:val="32"/>
          <w:szCs w:val="32"/>
        </w:rPr>
        <w:t>2-4, 2017</w:t>
      </w:r>
    </w:p>
    <w:p w:rsidR="00FA737C" w:rsidRPr="0024605A" w:rsidRDefault="00FA737C" w:rsidP="000D3F7D">
      <w:pPr>
        <w:autoSpaceDE w:val="0"/>
        <w:autoSpaceDN w:val="0"/>
        <w:adjustRightInd w:val="0"/>
        <w:spacing w:after="0" w:line="240" w:lineRule="auto"/>
        <w:jc w:val="center"/>
        <w:rPr>
          <w:rFonts w:cs="Times New Roman"/>
          <w:b/>
          <w:bCs/>
          <w:color w:val="000000"/>
          <w:sz w:val="32"/>
          <w:szCs w:val="32"/>
        </w:rPr>
      </w:pPr>
    </w:p>
    <w:p w:rsidR="003C31EB" w:rsidRPr="0024605A" w:rsidRDefault="00930C37" w:rsidP="000D3F7D">
      <w:pPr>
        <w:autoSpaceDE w:val="0"/>
        <w:autoSpaceDN w:val="0"/>
        <w:adjustRightInd w:val="0"/>
        <w:spacing w:after="0" w:line="240" w:lineRule="auto"/>
        <w:jc w:val="center"/>
        <w:rPr>
          <w:rFonts w:cs="Times New Roman"/>
          <w:b/>
          <w:bCs/>
          <w:color w:val="000000"/>
          <w:sz w:val="32"/>
          <w:szCs w:val="32"/>
        </w:rPr>
      </w:pPr>
      <w:r w:rsidRPr="0024605A">
        <w:rPr>
          <w:rFonts w:cs="Times New Roman"/>
          <w:b/>
          <w:bCs/>
          <w:color w:val="000000"/>
          <w:sz w:val="32"/>
          <w:szCs w:val="32"/>
        </w:rPr>
        <w:t xml:space="preserve">Conference Location: </w:t>
      </w:r>
      <w:r w:rsidR="0024605A" w:rsidRPr="0024605A">
        <w:rPr>
          <w:rFonts w:cs="Times New Roman"/>
          <w:b/>
          <w:bCs/>
          <w:color w:val="000000"/>
          <w:sz w:val="32"/>
          <w:szCs w:val="32"/>
        </w:rPr>
        <w:t xml:space="preserve">Hilton </w:t>
      </w:r>
      <w:r w:rsidR="00D22987">
        <w:rPr>
          <w:rFonts w:cs="Times New Roman"/>
          <w:b/>
          <w:bCs/>
          <w:color w:val="000000"/>
          <w:sz w:val="32"/>
          <w:szCs w:val="32"/>
        </w:rPr>
        <w:t xml:space="preserve">Portland </w:t>
      </w:r>
      <w:r w:rsidR="0024605A" w:rsidRPr="0024605A">
        <w:rPr>
          <w:rFonts w:cs="Times New Roman"/>
          <w:b/>
          <w:bCs/>
          <w:color w:val="000000"/>
          <w:sz w:val="32"/>
          <w:szCs w:val="32"/>
        </w:rPr>
        <w:t>Downtown</w:t>
      </w:r>
      <w:r w:rsidR="00D22987">
        <w:rPr>
          <w:rFonts w:cs="Times New Roman"/>
          <w:b/>
          <w:bCs/>
          <w:color w:val="000000"/>
          <w:sz w:val="32"/>
          <w:szCs w:val="32"/>
        </w:rPr>
        <w:t xml:space="preserve"> &amp; Executive Tower</w:t>
      </w:r>
    </w:p>
    <w:p w:rsidR="000D3F7D" w:rsidRPr="0024605A" w:rsidRDefault="003C31EB" w:rsidP="000D3F7D">
      <w:pPr>
        <w:autoSpaceDE w:val="0"/>
        <w:autoSpaceDN w:val="0"/>
        <w:adjustRightInd w:val="0"/>
        <w:spacing w:after="0" w:line="240" w:lineRule="auto"/>
        <w:jc w:val="center"/>
        <w:rPr>
          <w:rFonts w:cs="Times New Roman"/>
          <w:b/>
          <w:bCs/>
          <w:color w:val="000000"/>
          <w:sz w:val="32"/>
          <w:szCs w:val="32"/>
        </w:rPr>
      </w:pPr>
      <w:r w:rsidRPr="0024605A">
        <w:rPr>
          <w:rFonts w:cs="Times New Roman"/>
          <w:b/>
          <w:bCs/>
          <w:color w:val="000000"/>
          <w:sz w:val="32"/>
          <w:szCs w:val="32"/>
        </w:rPr>
        <w:t xml:space="preserve">Host Institution: </w:t>
      </w:r>
      <w:r w:rsidR="0024605A" w:rsidRPr="0024605A">
        <w:rPr>
          <w:rFonts w:cs="Times New Roman"/>
          <w:b/>
          <w:bCs/>
          <w:color w:val="000000"/>
          <w:sz w:val="32"/>
          <w:szCs w:val="32"/>
        </w:rPr>
        <w:t>Portland Community College</w:t>
      </w:r>
    </w:p>
    <w:p w:rsidR="00FA737C" w:rsidRPr="0024605A" w:rsidRDefault="00FA737C" w:rsidP="00FA737C">
      <w:pPr>
        <w:autoSpaceDE w:val="0"/>
        <w:autoSpaceDN w:val="0"/>
        <w:adjustRightInd w:val="0"/>
        <w:spacing w:after="0" w:line="240" w:lineRule="auto"/>
        <w:rPr>
          <w:rFonts w:cs="Times New Roman"/>
          <w:b/>
          <w:bCs/>
          <w:color w:val="000000"/>
          <w:sz w:val="32"/>
          <w:szCs w:val="32"/>
        </w:rPr>
      </w:pPr>
    </w:p>
    <w:p w:rsidR="00D76951" w:rsidRDefault="00D76951" w:rsidP="00D76951">
      <w:pPr>
        <w:autoSpaceDE w:val="0"/>
        <w:autoSpaceDN w:val="0"/>
        <w:adjustRightInd w:val="0"/>
        <w:spacing w:after="0" w:line="240" w:lineRule="auto"/>
        <w:rPr>
          <w:rFonts w:cs="Times New Roman"/>
          <w:b/>
          <w:smallCaps/>
          <w:sz w:val="24"/>
          <w:szCs w:val="24"/>
        </w:rPr>
      </w:pPr>
      <w:r w:rsidRPr="0024605A">
        <w:rPr>
          <w:rFonts w:cs="Times New Roman"/>
          <w:b/>
          <w:smallCaps/>
          <w:color w:val="000000"/>
          <w:sz w:val="24"/>
          <w:szCs w:val="24"/>
        </w:rPr>
        <w:t>Proposal Deadline: November</w:t>
      </w:r>
      <w:r w:rsidRPr="0024605A">
        <w:rPr>
          <w:rFonts w:cs="Times New Roman"/>
          <w:b/>
          <w:smallCaps/>
          <w:sz w:val="24"/>
          <w:szCs w:val="24"/>
        </w:rPr>
        <w:t xml:space="preserve"> 1, 2016</w:t>
      </w:r>
    </w:p>
    <w:p w:rsidR="00D76951" w:rsidRPr="0024605A" w:rsidRDefault="00D76951" w:rsidP="00D76951">
      <w:pPr>
        <w:autoSpaceDE w:val="0"/>
        <w:autoSpaceDN w:val="0"/>
        <w:adjustRightInd w:val="0"/>
        <w:spacing w:after="0" w:line="240" w:lineRule="auto"/>
        <w:rPr>
          <w:rFonts w:cs="Times New Roman"/>
          <w:b/>
          <w:smallCaps/>
          <w:color w:val="000000"/>
          <w:sz w:val="24"/>
          <w:szCs w:val="24"/>
        </w:rPr>
      </w:pPr>
      <w:r>
        <w:rPr>
          <w:rFonts w:cs="Times New Roman"/>
          <w:b/>
          <w:smallCaps/>
          <w:sz w:val="24"/>
          <w:szCs w:val="24"/>
        </w:rPr>
        <w:t xml:space="preserve">Email this completed form to </w:t>
      </w:r>
      <w:proofErr w:type="spellStart"/>
      <w:r>
        <w:rPr>
          <w:rFonts w:cs="Times New Roman"/>
          <w:b/>
          <w:smallCaps/>
          <w:sz w:val="24"/>
          <w:szCs w:val="24"/>
        </w:rPr>
        <w:t>kathleen</w:t>
      </w:r>
      <w:proofErr w:type="spellEnd"/>
      <w:r>
        <w:rPr>
          <w:rFonts w:cs="Times New Roman"/>
          <w:b/>
          <w:smallCaps/>
          <w:sz w:val="24"/>
          <w:szCs w:val="24"/>
        </w:rPr>
        <w:t xml:space="preserve"> Doss:  kathleen.doss@pcc.edu</w:t>
      </w:r>
    </w:p>
    <w:p w:rsidR="00D76951" w:rsidRDefault="00D76951" w:rsidP="003C31EB">
      <w:pPr>
        <w:autoSpaceDE w:val="0"/>
        <w:autoSpaceDN w:val="0"/>
        <w:adjustRightInd w:val="0"/>
        <w:spacing w:after="0" w:line="240" w:lineRule="auto"/>
        <w:rPr>
          <w:rFonts w:cs="Times New Roman"/>
          <w:b/>
          <w:color w:val="000000"/>
          <w:sz w:val="24"/>
          <w:szCs w:val="24"/>
        </w:rPr>
      </w:pPr>
    </w:p>
    <w:p w:rsidR="003C31EB" w:rsidRPr="0024605A" w:rsidRDefault="0047251E" w:rsidP="003C31EB">
      <w:pPr>
        <w:autoSpaceDE w:val="0"/>
        <w:autoSpaceDN w:val="0"/>
        <w:adjustRightInd w:val="0"/>
        <w:spacing w:after="0" w:line="240" w:lineRule="auto"/>
        <w:rPr>
          <w:rFonts w:cs="Times New Roman"/>
          <w:color w:val="000000"/>
          <w:sz w:val="24"/>
          <w:szCs w:val="24"/>
        </w:rPr>
      </w:pPr>
      <w:proofErr w:type="gramStart"/>
      <w:r w:rsidRPr="0024605A">
        <w:rPr>
          <w:rFonts w:cs="Times New Roman"/>
          <w:b/>
          <w:color w:val="000000"/>
          <w:sz w:val="24"/>
          <w:szCs w:val="24"/>
        </w:rPr>
        <w:t>Personal information</w:t>
      </w:r>
      <w:r w:rsidRPr="0024605A">
        <w:rPr>
          <w:rFonts w:cs="Times New Roman"/>
          <w:color w:val="000000"/>
          <w:sz w:val="24"/>
          <w:szCs w:val="24"/>
        </w:rPr>
        <w:t>.</w:t>
      </w:r>
      <w:proofErr w:type="gramEnd"/>
      <w:r w:rsidRPr="0024605A">
        <w:rPr>
          <w:rFonts w:cs="Times New Roman"/>
          <w:color w:val="000000"/>
          <w:sz w:val="24"/>
          <w:szCs w:val="24"/>
        </w:rPr>
        <w:t xml:space="preserve"> </w:t>
      </w:r>
      <w:r w:rsidR="003C31EB" w:rsidRPr="0024605A">
        <w:rPr>
          <w:rFonts w:cs="Times New Roman"/>
          <w:color w:val="000000"/>
          <w:sz w:val="24"/>
          <w:szCs w:val="24"/>
        </w:rPr>
        <w:t xml:space="preserve">Please </w:t>
      </w:r>
      <w:r w:rsidR="00FA737C" w:rsidRPr="0024605A">
        <w:rPr>
          <w:rFonts w:cs="Times New Roman"/>
          <w:color w:val="000000"/>
          <w:sz w:val="24"/>
          <w:szCs w:val="24"/>
        </w:rPr>
        <w:t>provide</w:t>
      </w:r>
      <w:r w:rsidR="003C31EB" w:rsidRPr="0024605A">
        <w:rPr>
          <w:rFonts w:cs="Times New Roman"/>
          <w:color w:val="000000"/>
          <w:sz w:val="24"/>
          <w:szCs w:val="24"/>
        </w:rPr>
        <w:t xml:space="preserve"> your name, professional title and institution as </w:t>
      </w:r>
      <w:r w:rsidR="00FA737C" w:rsidRPr="0024605A">
        <w:rPr>
          <w:rFonts w:cs="Times New Roman"/>
          <w:color w:val="000000"/>
          <w:sz w:val="24"/>
          <w:szCs w:val="24"/>
        </w:rPr>
        <w:t>you would like them to app</w:t>
      </w:r>
      <w:r w:rsidR="003C31EB" w:rsidRPr="0024605A">
        <w:rPr>
          <w:rFonts w:cs="Times New Roman"/>
          <w:color w:val="000000"/>
          <w:sz w:val="24"/>
          <w:szCs w:val="24"/>
        </w:rPr>
        <w:t>ear in the Conference</w:t>
      </w:r>
      <w:r w:rsidR="00FA737C" w:rsidRPr="0024605A">
        <w:rPr>
          <w:rFonts w:cs="Times New Roman"/>
          <w:color w:val="000000"/>
          <w:sz w:val="24"/>
          <w:szCs w:val="24"/>
        </w:rPr>
        <w:t xml:space="preserve"> </w:t>
      </w:r>
      <w:r w:rsidR="003C31EB" w:rsidRPr="0024605A">
        <w:rPr>
          <w:rFonts w:cs="Times New Roman"/>
          <w:color w:val="000000"/>
          <w:sz w:val="24"/>
          <w:szCs w:val="24"/>
        </w:rPr>
        <w:t>Program.</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3C31EB"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Name:</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3C31EB"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Professional Title:</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3C31EB"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Institution:</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FA737C"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Office Phone:</w:t>
      </w:r>
      <w:r w:rsidRPr="0024605A">
        <w:rPr>
          <w:rFonts w:cs="Times New Roman"/>
          <w:color w:val="000000"/>
          <w:sz w:val="24"/>
          <w:szCs w:val="24"/>
        </w:rPr>
        <w:tab/>
      </w:r>
      <w:r w:rsidRPr="0024605A">
        <w:rPr>
          <w:rFonts w:cs="Times New Roman"/>
          <w:color w:val="000000"/>
          <w:sz w:val="24"/>
          <w:szCs w:val="24"/>
        </w:rPr>
        <w:tab/>
      </w:r>
      <w:r w:rsidRPr="0024605A">
        <w:rPr>
          <w:rFonts w:cs="Times New Roman"/>
          <w:color w:val="000000"/>
          <w:sz w:val="24"/>
          <w:szCs w:val="24"/>
        </w:rPr>
        <w:tab/>
      </w:r>
      <w:r w:rsidRPr="0024605A">
        <w:rPr>
          <w:rFonts w:cs="Times New Roman"/>
          <w:color w:val="000000"/>
          <w:sz w:val="24"/>
          <w:szCs w:val="24"/>
        </w:rPr>
        <w:tab/>
      </w:r>
      <w:r w:rsidRPr="0024605A">
        <w:rPr>
          <w:rFonts w:cs="Times New Roman"/>
          <w:color w:val="000000"/>
          <w:sz w:val="24"/>
          <w:szCs w:val="24"/>
        </w:rPr>
        <w:tab/>
      </w:r>
      <w:r w:rsidR="003C31EB" w:rsidRPr="0024605A">
        <w:rPr>
          <w:rFonts w:cs="Times New Roman"/>
          <w:color w:val="000000"/>
          <w:sz w:val="24"/>
          <w:szCs w:val="24"/>
        </w:rPr>
        <w:t>Home Phone:</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3C31EB"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E-mail:</w:t>
      </w:r>
    </w:p>
    <w:p w:rsidR="0047251E" w:rsidRPr="0024605A" w:rsidRDefault="0047251E" w:rsidP="0047251E">
      <w:pPr>
        <w:autoSpaceDE w:val="0"/>
        <w:autoSpaceDN w:val="0"/>
        <w:adjustRightInd w:val="0"/>
        <w:spacing w:after="0" w:line="240" w:lineRule="auto"/>
        <w:rPr>
          <w:rFonts w:cs="Times New Roman"/>
          <w:color w:val="000000"/>
          <w:sz w:val="24"/>
          <w:szCs w:val="24"/>
        </w:rPr>
      </w:pPr>
    </w:p>
    <w:p w:rsidR="0047251E" w:rsidRPr="0024605A" w:rsidRDefault="0047251E" w:rsidP="0047251E">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In addition to this information, please attach a short CV, 2-4 pages preferred.</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2A5C94" w:rsidRPr="0024605A" w:rsidRDefault="002A5C94" w:rsidP="003C31EB">
      <w:pPr>
        <w:autoSpaceDE w:val="0"/>
        <w:autoSpaceDN w:val="0"/>
        <w:adjustRightInd w:val="0"/>
        <w:spacing w:after="0" w:line="240" w:lineRule="auto"/>
        <w:rPr>
          <w:rFonts w:cs="Times New Roman"/>
          <w:color w:val="000000"/>
          <w:sz w:val="24"/>
          <w:szCs w:val="24"/>
        </w:rPr>
      </w:pPr>
    </w:p>
    <w:p w:rsidR="0047251E" w:rsidRPr="0024605A" w:rsidRDefault="0047251E" w:rsidP="0047251E">
      <w:pPr>
        <w:autoSpaceDE w:val="0"/>
        <w:autoSpaceDN w:val="0"/>
        <w:adjustRightInd w:val="0"/>
        <w:spacing w:after="0" w:line="240" w:lineRule="auto"/>
        <w:rPr>
          <w:rFonts w:cs="Times New Roman"/>
          <w:color w:val="000000"/>
          <w:sz w:val="24"/>
          <w:szCs w:val="24"/>
        </w:rPr>
      </w:pPr>
      <w:proofErr w:type="gramStart"/>
      <w:r w:rsidRPr="0024605A">
        <w:rPr>
          <w:rFonts w:cs="Times New Roman"/>
          <w:b/>
          <w:color w:val="000000"/>
          <w:sz w:val="24"/>
          <w:szCs w:val="24"/>
        </w:rPr>
        <w:t>Proposal information</w:t>
      </w:r>
      <w:r w:rsidRPr="0024605A">
        <w:rPr>
          <w:rFonts w:cs="Times New Roman"/>
          <w:color w:val="000000"/>
          <w:sz w:val="24"/>
          <w:szCs w:val="24"/>
        </w:rPr>
        <w:t>.</w:t>
      </w:r>
      <w:proofErr w:type="gramEnd"/>
      <w:r w:rsidRPr="0024605A">
        <w:rPr>
          <w:rFonts w:cs="Times New Roman"/>
          <w:color w:val="000000"/>
          <w:sz w:val="24"/>
          <w:szCs w:val="24"/>
        </w:rPr>
        <w:t xml:space="preserve"> Please submit all of the information requested below. We will plan on scheduling 3-person panels, which will be 75 minutes (1.25 hours), which includes time for both presentations and discussion. Please plan on being able to deliver your presentation in 20 minutes.</w:t>
      </w:r>
    </w:p>
    <w:p w:rsidR="0047251E" w:rsidRPr="0024605A" w:rsidRDefault="0047251E" w:rsidP="0047251E">
      <w:pPr>
        <w:autoSpaceDE w:val="0"/>
        <w:autoSpaceDN w:val="0"/>
        <w:adjustRightInd w:val="0"/>
        <w:spacing w:after="0" w:line="240" w:lineRule="auto"/>
        <w:rPr>
          <w:rFonts w:cs="Times New Roman"/>
          <w:color w:val="000000"/>
          <w:sz w:val="24"/>
          <w:szCs w:val="24"/>
        </w:rPr>
      </w:pPr>
    </w:p>
    <w:p w:rsidR="0047251E" w:rsidRPr="0024605A" w:rsidRDefault="0047251E" w:rsidP="0047251E">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Proposal title:</w:t>
      </w:r>
    </w:p>
    <w:p w:rsidR="0047251E" w:rsidRPr="0024605A" w:rsidRDefault="0047251E" w:rsidP="003C31EB">
      <w:pPr>
        <w:autoSpaceDE w:val="0"/>
        <w:autoSpaceDN w:val="0"/>
        <w:adjustRightInd w:val="0"/>
        <w:spacing w:after="0" w:line="240" w:lineRule="auto"/>
        <w:rPr>
          <w:rFonts w:cs="Times New Roman"/>
          <w:color w:val="000000"/>
          <w:sz w:val="24"/>
          <w:szCs w:val="24"/>
        </w:rPr>
      </w:pPr>
    </w:p>
    <w:p w:rsidR="003C31EB" w:rsidRPr="0024605A" w:rsidRDefault="0047251E"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Proposal type (select one):</w:t>
      </w:r>
      <w:r w:rsidR="003C31EB" w:rsidRPr="0024605A">
        <w:rPr>
          <w:rFonts w:cs="Times New Roman"/>
          <w:color w:val="000000"/>
          <w:sz w:val="24"/>
          <w:szCs w:val="24"/>
        </w:rPr>
        <w:t xml:space="preserve"> </w:t>
      </w:r>
      <w:r w:rsidR="00FA737C" w:rsidRPr="0024605A">
        <w:rPr>
          <w:rFonts w:cs="Times New Roman"/>
          <w:color w:val="000000"/>
          <w:sz w:val="24"/>
          <w:szCs w:val="24"/>
        </w:rPr>
        <w:tab/>
      </w:r>
      <w:r w:rsidR="003C31EB" w:rsidRPr="0024605A">
        <w:rPr>
          <w:rFonts w:cs="Times New Roman"/>
          <w:color w:val="000000"/>
          <w:sz w:val="24"/>
          <w:szCs w:val="24"/>
        </w:rPr>
        <w:t xml:space="preserve">Paper </w:t>
      </w:r>
      <w:r w:rsidR="00FA737C" w:rsidRPr="0024605A">
        <w:rPr>
          <w:rFonts w:cs="Times New Roman"/>
          <w:color w:val="000000"/>
          <w:sz w:val="24"/>
          <w:szCs w:val="24"/>
        </w:rPr>
        <w:tab/>
      </w:r>
      <w:r w:rsidR="003C31EB" w:rsidRPr="0024605A">
        <w:rPr>
          <w:rFonts w:cs="Times New Roman"/>
          <w:color w:val="000000"/>
          <w:sz w:val="24"/>
          <w:szCs w:val="24"/>
        </w:rPr>
        <w:t xml:space="preserve">Panel </w:t>
      </w:r>
      <w:r w:rsidR="00FA737C" w:rsidRPr="0024605A">
        <w:rPr>
          <w:rFonts w:cs="Times New Roman"/>
          <w:color w:val="000000"/>
          <w:sz w:val="24"/>
          <w:szCs w:val="24"/>
        </w:rPr>
        <w:tab/>
      </w:r>
      <w:r w:rsidR="003C31EB" w:rsidRPr="0024605A">
        <w:rPr>
          <w:rFonts w:cs="Times New Roman"/>
          <w:color w:val="000000"/>
          <w:sz w:val="24"/>
          <w:szCs w:val="24"/>
        </w:rPr>
        <w:t>Poster</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2A5C94" w:rsidRPr="0024605A" w:rsidRDefault="002A5C94" w:rsidP="002A5C94">
      <w:pPr>
        <w:autoSpaceDE w:val="0"/>
        <w:autoSpaceDN w:val="0"/>
        <w:adjustRightInd w:val="0"/>
        <w:spacing w:after="0" w:line="240" w:lineRule="auto"/>
        <w:rPr>
          <w:rFonts w:cs="Times New Roman"/>
          <w:bCs/>
          <w:color w:val="000000"/>
          <w:sz w:val="24"/>
          <w:szCs w:val="24"/>
        </w:rPr>
      </w:pPr>
      <w:r w:rsidRPr="0024605A">
        <w:rPr>
          <w:rFonts w:cs="Times New Roman"/>
          <w:bCs/>
          <w:color w:val="000000"/>
          <w:sz w:val="24"/>
          <w:szCs w:val="24"/>
        </w:rPr>
        <w:lastRenderedPageBreak/>
        <w:t xml:space="preserve">Paper/Panel Abstract: Proposals for both individual papers and panels </w:t>
      </w:r>
      <w:r w:rsidRPr="0024605A">
        <w:rPr>
          <w:rFonts w:cs="Times New Roman"/>
          <w:bCs/>
          <w:i/>
          <w:color w:val="000000"/>
          <w:sz w:val="24"/>
          <w:szCs w:val="24"/>
          <w:u w:val="single"/>
        </w:rPr>
        <w:t>must include a 250-word abstract summarizing the core content of your proposal</w:t>
      </w:r>
      <w:r w:rsidRPr="0024605A">
        <w:rPr>
          <w:rFonts w:cs="Times New Roman"/>
          <w:bCs/>
          <w:color w:val="000000"/>
          <w:sz w:val="24"/>
          <w:szCs w:val="24"/>
        </w:rPr>
        <w:t>. The program committee will use these abstracts in putting together panels and organizing the conference schedule.</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2A5C94"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For Panel Proposals</w:t>
      </w:r>
      <w:r w:rsidR="003C31EB" w:rsidRPr="0024605A">
        <w:rPr>
          <w:rFonts w:cs="Times New Roman"/>
          <w:color w:val="000000"/>
          <w:sz w:val="24"/>
          <w:szCs w:val="24"/>
        </w:rPr>
        <w:t>: Please provide information on other panel members. Please note that each panelist</w:t>
      </w:r>
      <w:r w:rsidRPr="0024605A">
        <w:rPr>
          <w:rFonts w:cs="Times New Roman"/>
          <w:color w:val="000000"/>
          <w:sz w:val="24"/>
          <w:szCs w:val="24"/>
        </w:rPr>
        <w:t xml:space="preserve"> </w:t>
      </w:r>
      <w:r w:rsidR="0047251E" w:rsidRPr="0024605A">
        <w:rPr>
          <w:rFonts w:cs="Times New Roman"/>
          <w:color w:val="000000"/>
          <w:sz w:val="24"/>
          <w:szCs w:val="24"/>
        </w:rPr>
        <w:t xml:space="preserve">needs to submit </w:t>
      </w:r>
      <w:r w:rsidRPr="0024605A">
        <w:rPr>
          <w:rFonts w:cs="Times New Roman"/>
          <w:color w:val="000000"/>
          <w:sz w:val="24"/>
          <w:szCs w:val="24"/>
        </w:rPr>
        <w:t>his/her</w:t>
      </w:r>
      <w:r w:rsidR="0047251E" w:rsidRPr="0024605A">
        <w:rPr>
          <w:rFonts w:cs="Times New Roman"/>
          <w:color w:val="000000"/>
          <w:sz w:val="24"/>
          <w:szCs w:val="24"/>
        </w:rPr>
        <w:t xml:space="preserve"> own </w:t>
      </w:r>
      <w:r w:rsidR="003C31EB" w:rsidRPr="0024605A">
        <w:rPr>
          <w:rFonts w:cs="Times New Roman"/>
          <w:color w:val="000000"/>
          <w:sz w:val="24"/>
          <w:szCs w:val="24"/>
        </w:rPr>
        <w:t xml:space="preserve">registration form, but does not need to submit </w:t>
      </w:r>
      <w:r w:rsidR="0047251E" w:rsidRPr="0024605A">
        <w:rPr>
          <w:rFonts w:cs="Times New Roman"/>
          <w:color w:val="000000"/>
          <w:sz w:val="24"/>
          <w:szCs w:val="24"/>
        </w:rPr>
        <w:t>an individual proposal form</w:t>
      </w:r>
      <w:r w:rsidRPr="0024605A">
        <w:rPr>
          <w:rFonts w:cs="Times New Roman"/>
          <w:color w:val="000000"/>
          <w:sz w:val="24"/>
          <w:szCs w:val="24"/>
        </w:rPr>
        <w:t>. Panels can be for either three or four presenters.</w:t>
      </w:r>
    </w:p>
    <w:p w:rsidR="000D3F7D" w:rsidRPr="0024605A" w:rsidRDefault="000D3F7D" w:rsidP="003C31EB">
      <w:pPr>
        <w:autoSpaceDE w:val="0"/>
        <w:autoSpaceDN w:val="0"/>
        <w:adjustRightInd w:val="0"/>
        <w:spacing w:after="0" w:line="240" w:lineRule="auto"/>
        <w:rPr>
          <w:rFonts w:cs="Times New Roman"/>
          <w:color w:val="000000"/>
          <w:sz w:val="24"/>
          <w:szCs w:val="24"/>
        </w:rPr>
      </w:pPr>
    </w:p>
    <w:p w:rsidR="003C31EB" w:rsidRPr="0024605A" w:rsidRDefault="003C31EB" w:rsidP="002A5C94">
      <w:pPr>
        <w:autoSpaceDE w:val="0"/>
        <w:autoSpaceDN w:val="0"/>
        <w:adjustRightInd w:val="0"/>
        <w:spacing w:after="0" w:line="240" w:lineRule="auto"/>
        <w:ind w:firstLine="720"/>
        <w:rPr>
          <w:rFonts w:cs="Times New Roman"/>
          <w:color w:val="000000"/>
          <w:sz w:val="24"/>
          <w:szCs w:val="24"/>
        </w:rPr>
      </w:pPr>
      <w:r w:rsidRPr="0024605A">
        <w:rPr>
          <w:rFonts w:cs="Times New Roman"/>
          <w:color w:val="000000"/>
          <w:sz w:val="24"/>
          <w:szCs w:val="24"/>
        </w:rPr>
        <w:t>Name</w:t>
      </w:r>
      <w:r w:rsidR="002A5C94" w:rsidRPr="0024605A">
        <w:rPr>
          <w:rFonts w:cs="Times New Roman"/>
          <w:color w:val="000000"/>
          <w:sz w:val="24"/>
          <w:szCs w:val="24"/>
        </w:rPr>
        <w:tab/>
      </w:r>
      <w:r w:rsidR="002A5C94" w:rsidRPr="0024605A">
        <w:rPr>
          <w:rFonts w:cs="Times New Roman"/>
          <w:color w:val="000000"/>
          <w:sz w:val="24"/>
          <w:szCs w:val="24"/>
        </w:rPr>
        <w:tab/>
      </w:r>
      <w:r w:rsidR="002A5C94" w:rsidRPr="0024605A">
        <w:rPr>
          <w:rFonts w:cs="Times New Roman"/>
          <w:color w:val="000000"/>
          <w:sz w:val="24"/>
          <w:szCs w:val="24"/>
        </w:rPr>
        <w:tab/>
      </w:r>
      <w:r w:rsidR="002A5C94" w:rsidRPr="0024605A">
        <w:rPr>
          <w:rFonts w:cs="Times New Roman"/>
          <w:color w:val="000000"/>
          <w:sz w:val="24"/>
          <w:szCs w:val="24"/>
        </w:rPr>
        <w:tab/>
      </w:r>
      <w:r w:rsidRPr="0024605A">
        <w:rPr>
          <w:rFonts w:cs="Times New Roman"/>
          <w:color w:val="000000"/>
          <w:sz w:val="24"/>
          <w:szCs w:val="24"/>
        </w:rPr>
        <w:t>Affiliation</w:t>
      </w:r>
      <w:r w:rsidR="002A5C94" w:rsidRPr="0024605A">
        <w:rPr>
          <w:rFonts w:cs="Times New Roman"/>
          <w:color w:val="000000"/>
          <w:sz w:val="24"/>
          <w:szCs w:val="24"/>
        </w:rPr>
        <w:tab/>
      </w:r>
      <w:r w:rsidR="002A5C94" w:rsidRPr="0024605A">
        <w:rPr>
          <w:rFonts w:cs="Times New Roman"/>
          <w:color w:val="000000"/>
          <w:sz w:val="24"/>
          <w:szCs w:val="24"/>
        </w:rPr>
        <w:tab/>
      </w:r>
      <w:r w:rsidR="002A5C94" w:rsidRPr="0024605A">
        <w:rPr>
          <w:rFonts w:cs="Times New Roman"/>
          <w:color w:val="000000"/>
          <w:sz w:val="24"/>
          <w:szCs w:val="24"/>
        </w:rPr>
        <w:tab/>
      </w:r>
      <w:r w:rsidR="002A5C94" w:rsidRPr="0024605A">
        <w:rPr>
          <w:rFonts w:cs="Times New Roman"/>
          <w:color w:val="000000"/>
          <w:sz w:val="24"/>
          <w:szCs w:val="24"/>
        </w:rPr>
        <w:tab/>
      </w:r>
      <w:r w:rsidRPr="0024605A">
        <w:rPr>
          <w:rFonts w:cs="Times New Roman"/>
          <w:color w:val="000000"/>
          <w:sz w:val="24"/>
          <w:szCs w:val="24"/>
        </w:rPr>
        <w:t>Email Address</w:t>
      </w:r>
    </w:p>
    <w:p w:rsidR="002A5C94" w:rsidRPr="0024605A" w:rsidRDefault="002A5C94" w:rsidP="003C31EB">
      <w:pPr>
        <w:autoSpaceDE w:val="0"/>
        <w:autoSpaceDN w:val="0"/>
        <w:adjustRightInd w:val="0"/>
        <w:spacing w:after="0" w:line="240" w:lineRule="auto"/>
        <w:rPr>
          <w:rFonts w:cs="Times New Roman"/>
          <w:color w:val="000000"/>
          <w:sz w:val="24"/>
          <w:szCs w:val="24"/>
        </w:rPr>
      </w:pPr>
    </w:p>
    <w:p w:rsidR="000D3F7D" w:rsidRPr="0024605A" w:rsidRDefault="002A5C94"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1.</w:t>
      </w:r>
    </w:p>
    <w:p w:rsidR="002A5C94" w:rsidRPr="0024605A" w:rsidRDefault="002A5C94"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2.</w:t>
      </w:r>
    </w:p>
    <w:p w:rsidR="002A5C94" w:rsidRPr="0024605A" w:rsidRDefault="002A5C94"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3.</w:t>
      </w:r>
    </w:p>
    <w:p w:rsidR="000D3F7D" w:rsidRPr="0024605A" w:rsidRDefault="002A5C94"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4.</w:t>
      </w:r>
    </w:p>
    <w:p w:rsidR="0047251E" w:rsidRPr="0024605A" w:rsidRDefault="0047251E" w:rsidP="003C31EB">
      <w:pPr>
        <w:autoSpaceDE w:val="0"/>
        <w:autoSpaceDN w:val="0"/>
        <w:adjustRightInd w:val="0"/>
        <w:spacing w:after="0" w:line="240" w:lineRule="auto"/>
        <w:rPr>
          <w:rFonts w:cs="Times New Roman"/>
          <w:color w:val="000000"/>
          <w:sz w:val="24"/>
          <w:szCs w:val="24"/>
        </w:rPr>
      </w:pPr>
    </w:p>
    <w:p w:rsidR="005A2EBE" w:rsidRPr="0024605A" w:rsidRDefault="005A2EBE" w:rsidP="005A2EBE">
      <w:pPr>
        <w:autoSpaceDE w:val="0"/>
        <w:autoSpaceDN w:val="0"/>
        <w:adjustRightInd w:val="0"/>
        <w:spacing w:after="0" w:line="240" w:lineRule="auto"/>
        <w:rPr>
          <w:rFonts w:cs="Times New Roman"/>
          <w:color w:val="000000"/>
          <w:sz w:val="24"/>
          <w:szCs w:val="24"/>
        </w:rPr>
      </w:pPr>
      <w:proofErr w:type="gramStart"/>
      <w:r w:rsidRPr="0024605A">
        <w:rPr>
          <w:rFonts w:cs="Times New Roman"/>
          <w:b/>
          <w:color w:val="000000"/>
          <w:sz w:val="24"/>
          <w:szCs w:val="24"/>
        </w:rPr>
        <w:t>Proposal Submission.</w:t>
      </w:r>
      <w:proofErr w:type="gramEnd"/>
      <w:r w:rsidRPr="0024605A">
        <w:rPr>
          <w:rFonts w:cs="Times New Roman"/>
          <w:b/>
          <w:color w:val="000000"/>
          <w:sz w:val="24"/>
          <w:szCs w:val="24"/>
        </w:rPr>
        <w:t xml:space="preserve"> </w:t>
      </w:r>
      <w:r w:rsidRPr="0024605A">
        <w:rPr>
          <w:rFonts w:cs="Times New Roman"/>
          <w:color w:val="000000"/>
          <w:sz w:val="24"/>
          <w:szCs w:val="24"/>
        </w:rPr>
        <w:t>Please fill out this form and append your CV and abstract in MS Word format. Send this form with appended CV and abstract as an email attachment to the Conference Program Chair:</w:t>
      </w:r>
    </w:p>
    <w:p w:rsidR="005A2EBE" w:rsidRPr="0024605A" w:rsidRDefault="005A2EBE" w:rsidP="005A2EBE">
      <w:pPr>
        <w:autoSpaceDE w:val="0"/>
        <w:autoSpaceDN w:val="0"/>
        <w:adjustRightInd w:val="0"/>
        <w:spacing w:after="0" w:line="240" w:lineRule="auto"/>
        <w:rPr>
          <w:rFonts w:cs="Times New Roman"/>
          <w:color w:val="000000"/>
          <w:sz w:val="24"/>
          <w:szCs w:val="24"/>
        </w:rPr>
      </w:pPr>
    </w:p>
    <w:p w:rsidR="005A2EBE" w:rsidRPr="0024605A" w:rsidRDefault="0024605A" w:rsidP="005A2EBE">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Kathleen Doss</w:t>
      </w:r>
    </w:p>
    <w:p w:rsidR="005A2EBE" w:rsidRPr="0024605A" w:rsidRDefault="005A2EBE" w:rsidP="005A2EBE">
      <w:pPr>
        <w:autoSpaceDE w:val="0"/>
        <w:autoSpaceDN w:val="0"/>
        <w:adjustRightInd w:val="0"/>
        <w:spacing w:after="0" w:line="240" w:lineRule="auto"/>
        <w:rPr>
          <w:rFonts w:cs="Times New Roman"/>
          <w:color w:val="0000FF"/>
          <w:sz w:val="24"/>
          <w:szCs w:val="24"/>
        </w:rPr>
      </w:pPr>
      <w:r w:rsidRPr="0024605A">
        <w:rPr>
          <w:rFonts w:cs="Times New Roman"/>
          <w:color w:val="000000"/>
          <w:sz w:val="24"/>
          <w:szCs w:val="24"/>
        </w:rPr>
        <w:t xml:space="preserve">Email address: </w:t>
      </w:r>
      <w:r w:rsidR="0024605A" w:rsidRPr="0024605A">
        <w:rPr>
          <w:rFonts w:cs="Times New Roman"/>
          <w:color w:val="000000"/>
          <w:sz w:val="24"/>
          <w:szCs w:val="24"/>
        </w:rPr>
        <w:t>Kathleen.doss@pcc.edu</w:t>
      </w:r>
    </w:p>
    <w:p w:rsidR="005A2EBE" w:rsidRPr="0024605A" w:rsidRDefault="005A2EBE" w:rsidP="005A2EBE">
      <w:pPr>
        <w:autoSpaceDE w:val="0"/>
        <w:autoSpaceDN w:val="0"/>
        <w:adjustRightInd w:val="0"/>
        <w:spacing w:after="0" w:line="240" w:lineRule="auto"/>
        <w:rPr>
          <w:rFonts w:cs="Times New Roman"/>
          <w:color w:val="000000"/>
          <w:sz w:val="24"/>
          <w:szCs w:val="24"/>
        </w:rPr>
      </w:pPr>
    </w:p>
    <w:p w:rsidR="005A2EBE" w:rsidRPr="0024605A" w:rsidRDefault="005A2EBE" w:rsidP="005A2EBE">
      <w:pPr>
        <w:autoSpaceDE w:val="0"/>
        <w:autoSpaceDN w:val="0"/>
        <w:adjustRightInd w:val="0"/>
        <w:spacing w:after="0" w:line="240" w:lineRule="auto"/>
        <w:rPr>
          <w:rFonts w:cs="Times New Roman"/>
          <w:sz w:val="24"/>
          <w:szCs w:val="24"/>
        </w:rPr>
      </w:pPr>
      <w:r w:rsidRPr="0024605A">
        <w:rPr>
          <w:rFonts w:cs="Times New Roman"/>
          <w:color w:val="000000"/>
          <w:sz w:val="24"/>
          <w:szCs w:val="24"/>
        </w:rPr>
        <w:t xml:space="preserve">Submissions will be acknowledged with an email receipt. Presenters will be notified of the acceptance of their paper by </w:t>
      </w:r>
      <w:r w:rsidRPr="0024605A">
        <w:rPr>
          <w:rFonts w:cs="Times New Roman"/>
          <w:sz w:val="24"/>
          <w:szCs w:val="24"/>
        </w:rPr>
        <w:t>December 15</w:t>
      </w:r>
      <w:r w:rsidRPr="0024605A">
        <w:rPr>
          <w:rFonts w:cs="Times New Roman"/>
          <w:color w:val="000000"/>
          <w:sz w:val="24"/>
          <w:szCs w:val="24"/>
        </w:rPr>
        <w:t>. Presenters will be responsible for their own conference expenses (travel, hotel, registration fee, meals).</w:t>
      </w:r>
    </w:p>
    <w:p w:rsidR="005A2EBE" w:rsidRPr="0024605A" w:rsidRDefault="005A2EBE" w:rsidP="005A2EBE">
      <w:pPr>
        <w:autoSpaceDE w:val="0"/>
        <w:autoSpaceDN w:val="0"/>
        <w:adjustRightInd w:val="0"/>
        <w:spacing w:after="0" w:line="240" w:lineRule="auto"/>
        <w:rPr>
          <w:rFonts w:cs="Times New Roman"/>
          <w:color w:val="0000FF"/>
          <w:sz w:val="24"/>
          <w:szCs w:val="24"/>
        </w:rPr>
      </w:pPr>
    </w:p>
    <w:p w:rsidR="005A2EBE" w:rsidRPr="0024605A" w:rsidRDefault="005A2EBE" w:rsidP="005A2EBE">
      <w:pPr>
        <w:autoSpaceDE w:val="0"/>
        <w:autoSpaceDN w:val="0"/>
        <w:adjustRightInd w:val="0"/>
        <w:spacing w:after="0" w:line="240" w:lineRule="auto"/>
        <w:jc w:val="center"/>
        <w:rPr>
          <w:rFonts w:cs="Times New Roman"/>
          <w:b/>
          <w:smallCaps/>
          <w:color w:val="000000"/>
          <w:sz w:val="24"/>
          <w:szCs w:val="24"/>
        </w:rPr>
      </w:pPr>
      <w:r w:rsidRPr="0024605A">
        <w:rPr>
          <w:rFonts w:cs="Times New Roman"/>
          <w:b/>
          <w:smallCaps/>
          <w:color w:val="000000"/>
          <w:sz w:val="24"/>
          <w:szCs w:val="24"/>
        </w:rPr>
        <w:t xml:space="preserve">Proposal Deadline: </w:t>
      </w:r>
      <w:r w:rsidR="0024605A" w:rsidRPr="0024605A">
        <w:rPr>
          <w:rFonts w:cs="Times New Roman"/>
          <w:b/>
          <w:smallCaps/>
          <w:color w:val="000000"/>
          <w:sz w:val="24"/>
          <w:szCs w:val="24"/>
        </w:rPr>
        <w:t>November</w:t>
      </w:r>
      <w:r w:rsidR="0024605A" w:rsidRPr="0024605A">
        <w:rPr>
          <w:rFonts w:cs="Times New Roman"/>
          <w:b/>
          <w:smallCaps/>
          <w:sz w:val="24"/>
          <w:szCs w:val="24"/>
        </w:rPr>
        <w:t xml:space="preserve"> 1, 2016</w:t>
      </w:r>
    </w:p>
    <w:p w:rsidR="005A2EBE" w:rsidRPr="0024605A" w:rsidRDefault="005A2EBE" w:rsidP="005A2EBE">
      <w:pPr>
        <w:autoSpaceDE w:val="0"/>
        <w:autoSpaceDN w:val="0"/>
        <w:adjustRightInd w:val="0"/>
        <w:spacing w:after="0" w:line="240" w:lineRule="auto"/>
        <w:rPr>
          <w:rFonts w:cs="Times New Roman"/>
          <w:color w:val="0000FF"/>
          <w:sz w:val="24"/>
          <w:szCs w:val="24"/>
        </w:rPr>
      </w:pPr>
    </w:p>
    <w:p w:rsidR="005A2EBE" w:rsidRPr="0024605A" w:rsidRDefault="005A2EBE" w:rsidP="003C31EB">
      <w:pPr>
        <w:autoSpaceDE w:val="0"/>
        <w:autoSpaceDN w:val="0"/>
        <w:adjustRightInd w:val="0"/>
        <w:spacing w:after="0" w:line="240" w:lineRule="auto"/>
        <w:rPr>
          <w:rFonts w:cs="Times New Roman"/>
          <w:color w:val="000000"/>
          <w:sz w:val="24"/>
          <w:szCs w:val="24"/>
        </w:rPr>
      </w:pPr>
      <w:proofErr w:type="gramStart"/>
      <w:r w:rsidRPr="0024605A">
        <w:rPr>
          <w:rFonts w:cs="Times New Roman"/>
          <w:b/>
          <w:color w:val="000000"/>
          <w:sz w:val="24"/>
          <w:szCs w:val="24"/>
        </w:rPr>
        <w:t>Further information</w:t>
      </w:r>
      <w:r w:rsidRPr="0024605A">
        <w:rPr>
          <w:rFonts w:cs="Times New Roman"/>
          <w:color w:val="000000"/>
          <w:sz w:val="24"/>
          <w:szCs w:val="24"/>
        </w:rPr>
        <w:t>.</w:t>
      </w:r>
      <w:proofErr w:type="gramEnd"/>
      <w:r w:rsidRPr="0024605A">
        <w:rPr>
          <w:rFonts w:cs="Times New Roman"/>
          <w:color w:val="000000"/>
          <w:sz w:val="24"/>
          <w:szCs w:val="24"/>
        </w:rPr>
        <w:t xml:space="preserve"> Each presentation room will house a</w:t>
      </w:r>
      <w:r w:rsidR="0024605A" w:rsidRPr="0024605A">
        <w:rPr>
          <w:rFonts w:cs="Times New Roman"/>
          <w:color w:val="000000"/>
          <w:sz w:val="24"/>
          <w:szCs w:val="24"/>
        </w:rPr>
        <w:t>n</w:t>
      </w:r>
      <w:r w:rsidRPr="0024605A">
        <w:rPr>
          <w:rFonts w:cs="Times New Roman"/>
          <w:color w:val="000000"/>
          <w:sz w:val="24"/>
          <w:szCs w:val="24"/>
        </w:rPr>
        <w:t xml:space="preserve"> LCD pro</w:t>
      </w:r>
      <w:r w:rsidR="0024605A" w:rsidRPr="0024605A">
        <w:rPr>
          <w:rFonts w:cs="Times New Roman"/>
          <w:color w:val="000000"/>
          <w:sz w:val="24"/>
          <w:szCs w:val="24"/>
        </w:rPr>
        <w:t>jector and screen. Laptops will</w:t>
      </w:r>
      <w:r w:rsidRPr="0024605A">
        <w:rPr>
          <w:rFonts w:cs="Times New Roman"/>
          <w:color w:val="000000"/>
          <w:sz w:val="24"/>
          <w:szCs w:val="24"/>
        </w:rPr>
        <w:t xml:space="preserve"> be provided for the </w:t>
      </w:r>
      <w:r w:rsidR="0024605A" w:rsidRPr="0024605A">
        <w:rPr>
          <w:rFonts w:cs="Times New Roman"/>
          <w:color w:val="000000"/>
          <w:sz w:val="24"/>
          <w:szCs w:val="24"/>
        </w:rPr>
        <w:t>presentations; however there will not be internet access in the presentation rooms</w:t>
      </w:r>
      <w:r w:rsidRPr="0024605A">
        <w:rPr>
          <w:rFonts w:cs="Times New Roman"/>
          <w:color w:val="000000"/>
          <w:sz w:val="24"/>
          <w:szCs w:val="24"/>
        </w:rPr>
        <w:t>. If you use a Mac computer, you will also need to bring your own connecting cables. All p</w:t>
      </w:r>
      <w:r w:rsidR="003C31EB" w:rsidRPr="0024605A">
        <w:rPr>
          <w:rFonts w:cs="Times New Roman"/>
          <w:color w:val="000000"/>
          <w:sz w:val="24"/>
          <w:szCs w:val="24"/>
        </w:rPr>
        <w:t xml:space="preserve">resenters should bring 20 copies of </w:t>
      </w:r>
      <w:r w:rsidRPr="0024605A">
        <w:rPr>
          <w:rFonts w:cs="Times New Roman"/>
          <w:color w:val="000000"/>
          <w:sz w:val="24"/>
          <w:szCs w:val="24"/>
        </w:rPr>
        <w:t>their paper</w:t>
      </w:r>
      <w:r w:rsidR="003C31EB" w:rsidRPr="0024605A">
        <w:rPr>
          <w:rFonts w:cs="Times New Roman"/>
          <w:color w:val="000000"/>
          <w:sz w:val="24"/>
          <w:szCs w:val="24"/>
        </w:rPr>
        <w:t xml:space="preserve"> abstract</w:t>
      </w:r>
      <w:r w:rsidRPr="0024605A">
        <w:rPr>
          <w:rFonts w:cs="Times New Roman"/>
          <w:color w:val="000000"/>
          <w:sz w:val="24"/>
          <w:szCs w:val="24"/>
        </w:rPr>
        <w:t xml:space="preserve"> along with a list of works cited</w:t>
      </w:r>
      <w:r w:rsidR="003C31EB" w:rsidRPr="0024605A">
        <w:rPr>
          <w:rFonts w:cs="Times New Roman"/>
          <w:color w:val="000000"/>
          <w:sz w:val="24"/>
          <w:szCs w:val="24"/>
        </w:rPr>
        <w:t xml:space="preserve">. </w:t>
      </w:r>
    </w:p>
    <w:p w:rsidR="005A2EBE" w:rsidRPr="0024605A" w:rsidRDefault="005A2EBE" w:rsidP="003C31EB">
      <w:pPr>
        <w:autoSpaceDE w:val="0"/>
        <w:autoSpaceDN w:val="0"/>
        <w:adjustRightInd w:val="0"/>
        <w:spacing w:after="0" w:line="240" w:lineRule="auto"/>
        <w:rPr>
          <w:rFonts w:cs="Times New Roman"/>
          <w:color w:val="000000"/>
          <w:sz w:val="24"/>
          <w:szCs w:val="24"/>
        </w:rPr>
      </w:pPr>
    </w:p>
    <w:p w:rsidR="003C31EB" w:rsidRPr="0024605A" w:rsidRDefault="003C31EB"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Are you willing to serv</w:t>
      </w:r>
      <w:r w:rsidR="004E4949">
        <w:rPr>
          <w:rFonts w:cs="Times New Roman"/>
          <w:color w:val="000000"/>
          <w:sz w:val="24"/>
          <w:szCs w:val="24"/>
        </w:rPr>
        <w:t>e as a panel chair</w:t>
      </w:r>
      <w:r w:rsidRPr="0024605A">
        <w:rPr>
          <w:rFonts w:cs="Times New Roman"/>
          <w:color w:val="000000"/>
          <w:sz w:val="24"/>
          <w:szCs w:val="24"/>
        </w:rPr>
        <w:t>?</w:t>
      </w:r>
    </w:p>
    <w:p w:rsidR="003C31EB" w:rsidRPr="0024605A" w:rsidRDefault="004E4949" w:rsidP="003C31EB">
      <w:pPr>
        <w:autoSpaceDE w:val="0"/>
        <w:autoSpaceDN w:val="0"/>
        <w:adjustRightInd w:val="0"/>
        <w:spacing w:after="0" w:line="240" w:lineRule="auto"/>
        <w:rPr>
          <w:rFonts w:cs="Times New Roman"/>
          <w:color w:val="000000"/>
          <w:sz w:val="24"/>
          <w:szCs w:val="24"/>
        </w:rPr>
      </w:pPr>
      <w:r>
        <w:rPr>
          <w:rFonts w:cs="Times New Roman"/>
          <w:color w:val="000000"/>
          <w:sz w:val="24"/>
          <w:szCs w:val="24"/>
        </w:rPr>
        <w:t>If so, d</w:t>
      </w:r>
      <w:r w:rsidR="003C31EB" w:rsidRPr="0024605A">
        <w:rPr>
          <w:rFonts w:cs="Times New Roman"/>
          <w:color w:val="000000"/>
          <w:sz w:val="24"/>
          <w:szCs w:val="24"/>
        </w:rPr>
        <w:t>o you have a preference for discipline or region?</w:t>
      </w:r>
    </w:p>
    <w:p w:rsidR="00B474B2" w:rsidRPr="0024605A" w:rsidRDefault="00B474B2" w:rsidP="003C31EB">
      <w:pPr>
        <w:autoSpaceDE w:val="0"/>
        <w:autoSpaceDN w:val="0"/>
        <w:adjustRightInd w:val="0"/>
        <w:spacing w:after="0" w:line="240" w:lineRule="auto"/>
        <w:rPr>
          <w:rFonts w:cs="Times New Roman"/>
          <w:color w:val="000000"/>
          <w:sz w:val="24"/>
          <w:szCs w:val="24"/>
        </w:rPr>
      </w:pPr>
    </w:p>
    <w:p w:rsidR="005451DB" w:rsidRDefault="00B474B2"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 xml:space="preserve">Please note: all presenters must register for the conference. </w:t>
      </w:r>
    </w:p>
    <w:p w:rsidR="002A5C94" w:rsidRDefault="00B474B2" w:rsidP="003C31EB">
      <w:pPr>
        <w:autoSpaceDE w:val="0"/>
        <w:autoSpaceDN w:val="0"/>
        <w:adjustRightInd w:val="0"/>
        <w:spacing w:after="0" w:line="240" w:lineRule="auto"/>
        <w:rPr>
          <w:rFonts w:cs="Times New Roman"/>
          <w:color w:val="000000"/>
          <w:sz w:val="24"/>
          <w:szCs w:val="24"/>
        </w:rPr>
      </w:pPr>
      <w:r w:rsidRPr="0024605A">
        <w:rPr>
          <w:rFonts w:cs="Times New Roman"/>
          <w:color w:val="000000"/>
          <w:sz w:val="24"/>
          <w:szCs w:val="24"/>
        </w:rPr>
        <w:t xml:space="preserve">Registration information can be found online at: </w:t>
      </w:r>
      <w:hyperlink r:id="rId6" w:history="1">
        <w:r w:rsidR="00380439" w:rsidRPr="00436450">
          <w:rPr>
            <w:rStyle w:val="Hyperlink"/>
            <w:rFonts w:cs="Times New Roman"/>
            <w:sz w:val="24"/>
            <w:szCs w:val="24"/>
          </w:rPr>
          <w:t>http://eastwestcenter</w:t>
        </w:r>
        <w:r w:rsidR="00380439" w:rsidRPr="00436450">
          <w:rPr>
            <w:rStyle w:val="Hyperlink"/>
            <w:rFonts w:cs="Times New Roman"/>
            <w:sz w:val="24"/>
            <w:szCs w:val="24"/>
          </w:rPr>
          <w:t>.</w:t>
        </w:r>
        <w:r w:rsidR="00380439" w:rsidRPr="00436450">
          <w:rPr>
            <w:rStyle w:val="Hyperlink"/>
            <w:rFonts w:cs="Times New Roman"/>
            <w:sz w:val="24"/>
            <w:szCs w:val="24"/>
          </w:rPr>
          <w:t>org/asdp-national-conference</w:t>
        </w:r>
      </w:hyperlink>
    </w:p>
    <w:p w:rsidR="00D76951" w:rsidRPr="0024605A" w:rsidRDefault="00D76951" w:rsidP="003C31EB">
      <w:pPr>
        <w:autoSpaceDE w:val="0"/>
        <w:autoSpaceDN w:val="0"/>
        <w:adjustRightInd w:val="0"/>
        <w:spacing w:after="0" w:line="240" w:lineRule="auto"/>
        <w:rPr>
          <w:rFonts w:cs="Times New Roman"/>
          <w:color w:val="000000"/>
          <w:sz w:val="24"/>
          <w:szCs w:val="24"/>
        </w:rPr>
      </w:pPr>
      <w:bookmarkStart w:id="0" w:name="_GoBack"/>
      <w:bookmarkEnd w:id="0"/>
    </w:p>
    <w:sectPr w:rsidR="00D76951" w:rsidRPr="0024605A" w:rsidSect="00C7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32A"/>
    <w:multiLevelType w:val="hybridMultilevel"/>
    <w:tmpl w:val="809E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EB"/>
    <w:rsid w:val="00002173"/>
    <w:rsid w:val="00005766"/>
    <w:rsid w:val="00010AFC"/>
    <w:rsid w:val="000260B9"/>
    <w:rsid w:val="0003599A"/>
    <w:rsid w:val="00035CFD"/>
    <w:rsid w:val="0004038F"/>
    <w:rsid w:val="00043D90"/>
    <w:rsid w:val="000462B5"/>
    <w:rsid w:val="00046813"/>
    <w:rsid w:val="0004685E"/>
    <w:rsid w:val="000478EE"/>
    <w:rsid w:val="00047EF7"/>
    <w:rsid w:val="00051C89"/>
    <w:rsid w:val="0006019A"/>
    <w:rsid w:val="000601DA"/>
    <w:rsid w:val="0006026C"/>
    <w:rsid w:val="00062188"/>
    <w:rsid w:val="00071C37"/>
    <w:rsid w:val="0007399C"/>
    <w:rsid w:val="00076E0D"/>
    <w:rsid w:val="00081B52"/>
    <w:rsid w:val="0008388E"/>
    <w:rsid w:val="00086927"/>
    <w:rsid w:val="000954D4"/>
    <w:rsid w:val="00097419"/>
    <w:rsid w:val="00097D3E"/>
    <w:rsid w:val="000A26A3"/>
    <w:rsid w:val="000A2CC2"/>
    <w:rsid w:val="000A48D4"/>
    <w:rsid w:val="000B081F"/>
    <w:rsid w:val="000B0951"/>
    <w:rsid w:val="000C586B"/>
    <w:rsid w:val="000C6CC2"/>
    <w:rsid w:val="000D3F7D"/>
    <w:rsid w:val="000E3C55"/>
    <w:rsid w:val="000E62B1"/>
    <w:rsid w:val="00110A78"/>
    <w:rsid w:val="00123DDA"/>
    <w:rsid w:val="00125192"/>
    <w:rsid w:val="001257FF"/>
    <w:rsid w:val="00125FC8"/>
    <w:rsid w:val="001347B2"/>
    <w:rsid w:val="00134B39"/>
    <w:rsid w:val="0013573C"/>
    <w:rsid w:val="00136C25"/>
    <w:rsid w:val="00136EF3"/>
    <w:rsid w:val="0014211B"/>
    <w:rsid w:val="00144AB1"/>
    <w:rsid w:val="0015708A"/>
    <w:rsid w:val="00164705"/>
    <w:rsid w:val="0016747D"/>
    <w:rsid w:val="00170D3C"/>
    <w:rsid w:val="00170DD7"/>
    <w:rsid w:val="00181BAB"/>
    <w:rsid w:val="0018250B"/>
    <w:rsid w:val="00183732"/>
    <w:rsid w:val="001851DB"/>
    <w:rsid w:val="00186A80"/>
    <w:rsid w:val="001934FE"/>
    <w:rsid w:val="00194D40"/>
    <w:rsid w:val="0019675B"/>
    <w:rsid w:val="001975DF"/>
    <w:rsid w:val="001A1C49"/>
    <w:rsid w:val="001A415C"/>
    <w:rsid w:val="001B0CF4"/>
    <w:rsid w:val="001B26D5"/>
    <w:rsid w:val="001B27FA"/>
    <w:rsid w:val="001B3404"/>
    <w:rsid w:val="001B62A2"/>
    <w:rsid w:val="001C3C55"/>
    <w:rsid w:val="001C477E"/>
    <w:rsid w:val="001C67CD"/>
    <w:rsid w:val="001D15E7"/>
    <w:rsid w:val="001D2612"/>
    <w:rsid w:val="001D35A0"/>
    <w:rsid w:val="001E05BE"/>
    <w:rsid w:val="001E0DB2"/>
    <w:rsid w:val="001E312C"/>
    <w:rsid w:val="001E3538"/>
    <w:rsid w:val="001E3707"/>
    <w:rsid w:val="001E7C5D"/>
    <w:rsid w:val="001F74F5"/>
    <w:rsid w:val="002016A3"/>
    <w:rsid w:val="00205D51"/>
    <w:rsid w:val="00205E85"/>
    <w:rsid w:val="0020609F"/>
    <w:rsid w:val="00207B24"/>
    <w:rsid w:val="00210AD3"/>
    <w:rsid w:val="00213776"/>
    <w:rsid w:val="0021767D"/>
    <w:rsid w:val="00221D11"/>
    <w:rsid w:val="00224B0C"/>
    <w:rsid w:val="00227034"/>
    <w:rsid w:val="00227D5E"/>
    <w:rsid w:val="00230962"/>
    <w:rsid w:val="002329CF"/>
    <w:rsid w:val="002351EF"/>
    <w:rsid w:val="002412F2"/>
    <w:rsid w:val="00244AF2"/>
    <w:rsid w:val="0024605A"/>
    <w:rsid w:val="00247822"/>
    <w:rsid w:val="00250DF4"/>
    <w:rsid w:val="00252762"/>
    <w:rsid w:val="00252C48"/>
    <w:rsid w:val="0026687D"/>
    <w:rsid w:val="0028392D"/>
    <w:rsid w:val="002935C0"/>
    <w:rsid w:val="002944F1"/>
    <w:rsid w:val="002972A3"/>
    <w:rsid w:val="00297C1F"/>
    <w:rsid w:val="002A0B15"/>
    <w:rsid w:val="002A1E4D"/>
    <w:rsid w:val="002A5C94"/>
    <w:rsid w:val="002B4F2B"/>
    <w:rsid w:val="002B6B93"/>
    <w:rsid w:val="002C381E"/>
    <w:rsid w:val="002C4E4A"/>
    <w:rsid w:val="002C526C"/>
    <w:rsid w:val="002C58DF"/>
    <w:rsid w:val="002C6514"/>
    <w:rsid w:val="002D6A8B"/>
    <w:rsid w:val="002D7DFB"/>
    <w:rsid w:val="002E2943"/>
    <w:rsid w:val="002F28F4"/>
    <w:rsid w:val="00300EE7"/>
    <w:rsid w:val="00301B37"/>
    <w:rsid w:val="00303600"/>
    <w:rsid w:val="003047C9"/>
    <w:rsid w:val="00305310"/>
    <w:rsid w:val="00305B1D"/>
    <w:rsid w:val="00306562"/>
    <w:rsid w:val="0031027E"/>
    <w:rsid w:val="00315765"/>
    <w:rsid w:val="00317BEA"/>
    <w:rsid w:val="0032262D"/>
    <w:rsid w:val="00324F6E"/>
    <w:rsid w:val="00332E6D"/>
    <w:rsid w:val="00334D37"/>
    <w:rsid w:val="003447DD"/>
    <w:rsid w:val="00350FEE"/>
    <w:rsid w:val="00353626"/>
    <w:rsid w:val="0035408E"/>
    <w:rsid w:val="00356C55"/>
    <w:rsid w:val="003622E7"/>
    <w:rsid w:val="00362D1F"/>
    <w:rsid w:val="0036463D"/>
    <w:rsid w:val="00367D1B"/>
    <w:rsid w:val="00372472"/>
    <w:rsid w:val="00375237"/>
    <w:rsid w:val="00380439"/>
    <w:rsid w:val="0038351D"/>
    <w:rsid w:val="003836BE"/>
    <w:rsid w:val="00384AB9"/>
    <w:rsid w:val="00390C17"/>
    <w:rsid w:val="0039404C"/>
    <w:rsid w:val="003959BE"/>
    <w:rsid w:val="003A157C"/>
    <w:rsid w:val="003A273D"/>
    <w:rsid w:val="003A2ACE"/>
    <w:rsid w:val="003A615B"/>
    <w:rsid w:val="003B249B"/>
    <w:rsid w:val="003B2E88"/>
    <w:rsid w:val="003C0C3B"/>
    <w:rsid w:val="003C155A"/>
    <w:rsid w:val="003C1804"/>
    <w:rsid w:val="003C31EB"/>
    <w:rsid w:val="003C7507"/>
    <w:rsid w:val="003D0439"/>
    <w:rsid w:val="003D20F6"/>
    <w:rsid w:val="003D5CC2"/>
    <w:rsid w:val="003E07AA"/>
    <w:rsid w:val="003E1500"/>
    <w:rsid w:val="003F01A5"/>
    <w:rsid w:val="003F3E98"/>
    <w:rsid w:val="004004B5"/>
    <w:rsid w:val="00401F14"/>
    <w:rsid w:val="00401F98"/>
    <w:rsid w:val="00403DB1"/>
    <w:rsid w:val="00405881"/>
    <w:rsid w:val="00407C79"/>
    <w:rsid w:val="00410781"/>
    <w:rsid w:val="00411226"/>
    <w:rsid w:val="00416383"/>
    <w:rsid w:val="00417788"/>
    <w:rsid w:val="0041780A"/>
    <w:rsid w:val="0042241F"/>
    <w:rsid w:val="00433675"/>
    <w:rsid w:val="004356D6"/>
    <w:rsid w:val="00435D6E"/>
    <w:rsid w:val="004362A6"/>
    <w:rsid w:val="00443B5B"/>
    <w:rsid w:val="00457B9D"/>
    <w:rsid w:val="00460848"/>
    <w:rsid w:val="00460B83"/>
    <w:rsid w:val="0046762F"/>
    <w:rsid w:val="00467FA2"/>
    <w:rsid w:val="00470561"/>
    <w:rsid w:val="0047251E"/>
    <w:rsid w:val="00472B66"/>
    <w:rsid w:val="00474864"/>
    <w:rsid w:val="00480063"/>
    <w:rsid w:val="004800A5"/>
    <w:rsid w:val="00480A5E"/>
    <w:rsid w:val="00484541"/>
    <w:rsid w:val="004878EC"/>
    <w:rsid w:val="00490572"/>
    <w:rsid w:val="004919EF"/>
    <w:rsid w:val="004925CD"/>
    <w:rsid w:val="004A035D"/>
    <w:rsid w:val="004A6455"/>
    <w:rsid w:val="004A713D"/>
    <w:rsid w:val="004A7857"/>
    <w:rsid w:val="004B331F"/>
    <w:rsid w:val="004B3CC7"/>
    <w:rsid w:val="004B6353"/>
    <w:rsid w:val="004B7B89"/>
    <w:rsid w:val="004C2616"/>
    <w:rsid w:val="004C347F"/>
    <w:rsid w:val="004C6771"/>
    <w:rsid w:val="004C7486"/>
    <w:rsid w:val="004D1DC2"/>
    <w:rsid w:val="004D2019"/>
    <w:rsid w:val="004D658D"/>
    <w:rsid w:val="004D7F93"/>
    <w:rsid w:val="004E16DB"/>
    <w:rsid w:val="004E20D5"/>
    <w:rsid w:val="004E4949"/>
    <w:rsid w:val="004E5705"/>
    <w:rsid w:val="004E6B17"/>
    <w:rsid w:val="004E75A9"/>
    <w:rsid w:val="004F033D"/>
    <w:rsid w:val="004F26F3"/>
    <w:rsid w:val="004F3D9A"/>
    <w:rsid w:val="004F475C"/>
    <w:rsid w:val="004F4B3E"/>
    <w:rsid w:val="004F50FF"/>
    <w:rsid w:val="004F51E8"/>
    <w:rsid w:val="00500A92"/>
    <w:rsid w:val="00500D96"/>
    <w:rsid w:val="00501E01"/>
    <w:rsid w:val="00501F3C"/>
    <w:rsid w:val="005027CD"/>
    <w:rsid w:val="005050F1"/>
    <w:rsid w:val="0051067B"/>
    <w:rsid w:val="005125D8"/>
    <w:rsid w:val="00512E1A"/>
    <w:rsid w:val="005144EE"/>
    <w:rsid w:val="0051460C"/>
    <w:rsid w:val="00522C05"/>
    <w:rsid w:val="0052558E"/>
    <w:rsid w:val="0053261B"/>
    <w:rsid w:val="005378A9"/>
    <w:rsid w:val="005446CD"/>
    <w:rsid w:val="005451DB"/>
    <w:rsid w:val="00555BB3"/>
    <w:rsid w:val="0056153C"/>
    <w:rsid w:val="005656F5"/>
    <w:rsid w:val="00566861"/>
    <w:rsid w:val="00585115"/>
    <w:rsid w:val="00591DCD"/>
    <w:rsid w:val="00593C54"/>
    <w:rsid w:val="00597625"/>
    <w:rsid w:val="005A22FC"/>
    <w:rsid w:val="005A2D47"/>
    <w:rsid w:val="005A2EBE"/>
    <w:rsid w:val="005A7BE8"/>
    <w:rsid w:val="005B26B2"/>
    <w:rsid w:val="005B37AA"/>
    <w:rsid w:val="005B51CD"/>
    <w:rsid w:val="005B56BA"/>
    <w:rsid w:val="005B70D2"/>
    <w:rsid w:val="005D291B"/>
    <w:rsid w:val="005D2A89"/>
    <w:rsid w:val="005D3358"/>
    <w:rsid w:val="005D4219"/>
    <w:rsid w:val="005D5082"/>
    <w:rsid w:val="005D797B"/>
    <w:rsid w:val="005E3AE9"/>
    <w:rsid w:val="005E3FA2"/>
    <w:rsid w:val="005E5841"/>
    <w:rsid w:val="005E680B"/>
    <w:rsid w:val="005E6F93"/>
    <w:rsid w:val="005E71F3"/>
    <w:rsid w:val="005F01CD"/>
    <w:rsid w:val="005F1F80"/>
    <w:rsid w:val="005F2720"/>
    <w:rsid w:val="005F46E9"/>
    <w:rsid w:val="00602087"/>
    <w:rsid w:val="0060388C"/>
    <w:rsid w:val="00615E3F"/>
    <w:rsid w:val="00621524"/>
    <w:rsid w:val="00622742"/>
    <w:rsid w:val="00624060"/>
    <w:rsid w:val="00624557"/>
    <w:rsid w:val="00626D39"/>
    <w:rsid w:val="00627EBC"/>
    <w:rsid w:val="00632A43"/>
    <w:rsid w:val="006330A4"/>
    <w:rsid w:val="00633910"/>
    <w:rsid w:val="00636252"/>
    <w:rsid w:val="00637016"/>
    <w:rsid w:val="0063735F"/>
    <w:rsid w:val="006375B4"/>
    <w:rsid w:val="006403A5"/>
    <w:rsid w:val="00640515"/>
    <w:rsid w:val="006427FB"/>
    <w:rsid w:val="0064322D"/>
    <w:rsid w:val="006461E3"/>
    <w:rsid w:val="00646275"/>
    <w:rsid w:val="00652646"/>
    <w:rsid w:val="00654C58"/>
    <w:rsid w:val="006556D9"/>
    <w:rsid w:val="0066062B"/>
    <w:rsid w:val="00664044"/>
    <w:rsid w:val="006710FA"/>
    <w:rsid w:val="00673125"/>
    <w:rsid w:val="006771CA"/>
    <w:rsid w:val="00682C17"/>
    <w:rsid w:val="006848A7"/>
    <w:rsid w:val="00685435"/>
    <w:rsid w:val="00692DAE"/>
    <w:rsid w:val="0069470B"/>
    <w:rsid w:val="00694A6D"/>
    <w:rsid w:val="006A0580"/>
    <w:rsid w:val="006A4FE4"/>
    <w:rsid w:val="006B1D7D"/>
    <w:rsid w:val="006B4078"/>
    <w:rsid w:val="006C0533"/>
    <w:rsid w:val="006C1323"/>
    <w:rsid w:val="006C36FF"/>
    <w:rsid w:val="006C43BC"/>
    <w:rsid w:val="006C5816"/>
    <w:rsid w:val="006C5C9C"/>
    <w:rsid w:val="006D022C"/>
    <w:rsid w:val="006D2033"/>
    <w:rsid w:val="006D21DF"/>
    <w:rsid w:val="006D6F80"/>
    <w:rsid w:val="006D72FA"/>
    <w:rsid w:val="006D76C4"/>
    <w:rsid w:val="006E08A2"/>
    <w:rsid w:val="006E5906"/>
    <w:rsid w:val="006E5B39"/>
    <w:rsid w:val="006E749B"/>
    <w:rsid w:val="006F30F2"/>
    <w:rsid w:val="006F6D12"/>
    <w:rsid w:val="00700A22"/>
    <w:rsid w:val="00701803"/>
    <w:rsid w:val="00705DDC"/>
    <w:rsid w:val="00707645"/>
    <w:rsid w:val="00710351"/>
    <w:rsid w:val="00712836"/>
    <w:rsid w:val="007133A0"/>
    <w:rsid w:val="00713F94"/>
    <w:rsid w:val="007168D9"/>
    <w:rsid w:val="00722212"/>
    <w:rsid w:val="00727547"/>
    <w:rsid w:val="00733C64"/>
    <w:rsid w:val="007351A9"/>
    <w:rsid w:val="00736A8A"/>
    <w:rsid w:val="007371EC"/>
    <w:rsid w:val="0074250F"/>
    <w:rsid w:val="0074339F"/>
    <w:rsid w:val="00746162"/>
    <w:rsid w:val="00746D19"/>
    <w:rsid w:val="0075208D"/>
    <w:rsid w:val="00752C12"/>
    <w:rsid w:val="00754029"/>
    <w:rsid w:val="00754946"/>
    <w:rsid w:val="00757812"/>
    <w:rsid w:val="00762037"/>
    <w:rsid w:val="00764EED"/>
    <w:rsid w:val="00766E9A"/>
    <w:rsid w:val="0077031F"/>
    <w:rsid w:val="00771F64"/>
    <w:rsid w:val="0077616E"/>
    <w:rsid w:val="00783C18"/>
    <w:rsid w:val="00785C79"/>
    <w:rsid w:val="00795263"/>
    <w:rsid w:val="007A1B74"/>
    <w:rsid w:val="007A7428"/>
    <w:rsid w:val="007A7CF9"/>
    <w:rsid w:val="007B51E9"/>
    <w:rsid w:val="007C27D0"/>
    <w:rsid w:val="007C5B1C"/>
    <w:rsid w:val="007C5B57"/>
    <w:rsid w:val="007D21AD"/>
    <w:rsid w:val="007D3531"/>
    <w:rsid w:val="007D6B97"/>
    <w:rsid w:val="007E2A11"/>
    <w:rsid w:val="007E3AE6"/>
    <w:rsid w:val="007F1B92"/>
    <w:rsid w:val="007F22CC"/>
    <w:rsid w:val="007F3FBC"/>
    <w:rsid w:val="00800E61"/>
    <w:rsid w:val="00820B52"/>
    <w:rsid w:val="00827694"/>
    <w:rsid w:val="00833B57"/>
    <w:rsid w:val="00833F7C"/>
    <w:rsid w:val="0083681F"/>
    <w:rsid w:val="00836BBA"/>
    <w:rsid w:val="0084050C"/>
    <w:rsid w:val="00844391"/>
    <w:rsid w:val="00845D33"/>
    <w:rsid w:val="00851907"/>
    <w:rsid w:val="008626CE"/>
    <w:rsid w:val="00862AE5"/>
    <w:rsid w:val="00862C93"/>
    <w:rsid w:val="0086398E"/>
    <w:rsid w:val="00863AA9"/>
    <w:rsid w:val="00872BFD"/>
    <w:rsid w:val="00874896"/>
    <w:rsid w:val="0087556C"/>
    <w:rsid w:val="00880CC2"/>
    <w:rsid w:val="0088248C"/>
    <w:rsid w:val="00884318"/>
    <w:rsid w:val="008878F8"/>
    <w:rsid w:val="00890670"/>
    <w:rsid w:val="00891050"/>
    <w:rsid w:val="008923E0"/>
    <w:rsid w:val="00892E69"/>
    <w:rsid w:val="008A230C"/>
    <w:rsid w:val="008A5F56"/>
    <w:rsid w:val="008A7B90"/>
    <w:rsid w:val="008B3434"/>
    <w:rsid w:val="008C4639"/>
    <w:rsid w:val="008C6D72"/>
    <w:rsid w:val="008D213C"/>
    <w:rsid w:val="008D615E"/>
    <w:rsid w:val="008D7325"/>
    <w:rsid w:val="008E25EF"/>
    <w:rsid w:val="008F273A"/>
    <w:rsid w:val="008F3508"/>
    <w:rsid w:val="008F548C"/>
    <w:rsid w:val="008F5E63"/>
    <w:rsid w:val="008F7305"/>
    <w:rsid w:val="0090323B"/>
    <w:rsid w:val="009072C2"/>
    <w:rsid w:val="00913ED2"/>
    <w:rsid w:val="00916C35"/>
    <w:rsid w:val="00921837"/>
    <w:rsid w:val="009233F9"/>
    <w:rsid w:val="00926D04"/>
    <w:rsid w:val="00930C37"/>
    <w:rsid w:val="00934FF9"/>
    <w:rsid w:val="00940912"/>
    <w:rsid w:val="009476A0"/>
    <w:rsid w:val="00947F3C"/>
    <w:rsid w:val="00950551"/>
    <w:rsid w:val="00950880"/>
    <w:rsid w:val="00952C95"/>
    <w:rsid w:val="009537F1"/>
    <w:rsid w:val="00953B46"/>
    <w:rsid w:val="009610ED"/>
    <w:rsid w:val="0096235B"/>
    <w:rsid w:val="009624D5"/>
    <w:rsid w:val="00962673"/>
    <w:rsid w:val="00962FCA"/>
    <w:rsid w:val="0096336C"/>
    <w:rsid w:val="00965B31"/>
    <w:rsid w:val="009664BE"/>
    <w:rsid w:val="00970A3E"/>
    <w:rsid w:val="00975F5D"/>
    <w:rsid w:val="00982CFE"/>
    <w:rsid w:val="0098428D"/>
    <w:rsid w:val="009875A2"/>
    <w:rsid w:val="009943E4"/>
    <w:rsid w:val="009A3296"/>
    <w:rsid w:val="009A68B4"/>
    <w:rsid w:val="009C1BE6"/>
    <w:rsid w:val="009C2A4E"/>
    <w:rsid w:val="009C2DEA"/>
    <w:rsid w:val="009C2F2C"/>
    <w:rsid w:val="009C4409"/>
    <w:rsid w:val="009C5E5A"/>
    <w:rsid w:val="009D5E63"/>
    <w:rsid w:val="009D5E71"/>
    <w:rsid w:val="009E4D05"/>
    <w:rsid w:val="009E5345"/>
    <w:rsid w:val="009F2FFA"/>
    <w:rsid w:val="009F4CC9"/>
    <w:rsid w:val="00A01612"/>
    <w:rsid w:val="00A03647"/>
    <w:rsid w:val="00A07A1C"/>
    <w:rsid w:val="00A16155"/>
    <w:rsid w:val="00A20639"/>
    <w:rsid w:val="00A20B96"/>
    <w:rsid w:val="00A21E0F"/>
    <w:rsid w:val="00A25931"/>
    <w:rsid w:val="00A25BA2"/>
    <w:rsid w:val="00A30B34"/>
    <w:rsid w:val="00A37279"/>
    <w:rsid w:val="00A40BEB"/>
    <w:rsid w:val="00A4134C"/>
    <w:rsid w:val="00A432B1"/>
    <w:rsid w:val="00A5020C"/>
    <w:rsid w:val="00A5044F"/>
    <w:rsid w:val="00A50910"/>
    <w:rsid w:val="00A52D12"/>
    <w:rsid w:val="00A54B75"/>
    <w:rsid w:val="00A54CD6"/>
    <w:rsid w:val="00A56A12"/>
    <w:rsid w:val="00A56EFD"/>
    <w:rsid w:val="00A62D2A"/>
    <w:rsid w:val="00A644FA"/>
    <w:rsid w:val="00A65121"/>
    <w:rsid w:val="00A65C25"/>
    <w:rsid w:val="00A67918"/>
    <w:rsid w:val="00A725CA"/>
    <w:rsid w:val="00A75386"/>
    <w:rsid w:val="00A76A69"/>
    <w:rsid w:val="00A81262"/>
    <w:rsid w:val="00A90F08"/>
    <w:rsid w:val="00A93929"/>
    <w:rsid w:val="00AA0CF2"/>
    <w:rsid w:val="00AA5636"/>
    <w:rsid w:val="00AC5BA9"/>
    <w:rsid w:val="00AD3566"/>
    <w:rsid w:val="00AD59AA"/>
    <w:rsid w:val="00AE0206"/>
    <w:rsid w:val="00AE1A8D"/>
    <w:rsid w:val="00AE4B8E"/>
    <w:rsid w:val="00AE59B7"/>
    <w:rsid w:val="00AE73F3"/>
    <w:rsid w:val="00AE785B"/>
    <w:rsid w:val="00AF1832"/>
    <w:rsid w:val="00AF202B"/>
    <w:rsid w:val="00AF4544"/>
    <w:rsid w:val="00AF5E8D"/>
    <w:rsid w:val="00B05223"/>
    <w:rsid w:val="00B06A94"/>
    <w:rsid w:val="00B100CA"/>
    <w:rsid w:val="00B108DC"/>
    <w:rsid w:val="00B10BFB"/>
    <w:rsid w:val="00B119C1"/>
    <w:rsid w:val="00B135A3"/>
    <w:rsid w:val="00B17618"/>
    <w:rsid w:val="00B204A5"/>
    <w:rsid w:val="00B2145B"/>
    <w:rsid w:val="00B33056"/>
    <w:rsid w:val="00B33BAE"/>
    <w:rsid w:val="00B33FEE"/>
    <w:rsid w:val="00B42EF9"/>
    <w:rsid w:val="00B45634"/>
    <w:rsid w:val="00B45E44"/>
    <w:rsid w:val="00B474B2"/>
    <w:rsid w:val="00B5740D"/>
    <w:rsid w:val="00B628BD"/>
    <w:rsid w:val="00B62C24"/>
    <w:rsid w:val="00B6468D"/>
    <w:rsid w:val="00B67FAB"/>
    <w:rsid w:val="00B71E8C"/>
    <w:rsid w:val="00B76286"/>
    <w:rsid w:val="00B776D9"/>
    <w:rsid w:val="00B8015C"/>
    <w:rsid w:val="00B80E8E"/>
    <w:rsid w:val="00B836C8"/>
    <w:rsid w:val="00B842D4"/>
    <w:rsid w:val="00B936E6"/>
    <w:rsid w:val="00B97D62"/>
    <w:rsid w:val="00BA1861"/>
    <w:rsid w:val="00BA1E23"/>
    <w:rsid w:val="00BA736F"/>
    <w:rsid w:val="00BB3FF5"/>
    <w:rsid w:val="00BC02CD"/>
    <w:rsid w:val="00BC0D9A"/>
    <w:rsid w:val="00BC11C5"/>
    <w:rsid w:val="00BC1A67"/>
    <w:rsid w:val="00BD44E2"/>
    <w:rsid w:val="00BE4486"/>
    <w:rsid w:val="00BF16D3"/>
    <w:rsid w:val="00BF3814"/>
    <w:rsid w:val="00BF3BCF"/>
    <w:rsid w:val="00BF7A74"/>
    <w:rsid w:val="00C0052D"/>
    <w:rsid w:val="00C01731"/>
    <w:rsid w:val="00C0495A"/>
    <w:rsid w:val="00C079ED"/>
    <w:rsid w:val="00C07ED8"/>
    <w:rsid w:val="00C11198"/>
    <w:rsid w:val="00C12190"/>
    <w:rsid w:val="00C13F3E"/>
    <w:rsid w:val="00C148E8"/>
    <w:rsid w:val="00C14E66"/>
    <w:rsid w:val="00C15697"/>
    <w:rsid w:val="00C16362"/>
    <w:rsid w:val="00C22A09"/>
    <w:rsid w:val="00C2345E"/>
    <w:rsid w:val="00C23AF3"/>
    <w:rsid w:val="00C32DD1"/>
    <w:rsid w:val="00C41C8A"/>
    <w:rsid w:val="00C5019A"/>
    <w:rsid w:val="00C52265"/>
    <w:rsid w:val="00C53C4A"/>
    <w:rsid w:val="00C53D20"/>
    <w:rsid w:val="00C5416C"/>
    <w:rsid w:val="00C541C7"/>
    <w:rsid w:val="00C5624E"/>
    <w:rsid w:val="00C56E5D"/>
    <w:rsid w:val="00C60093"/>
    <w:rsid w:val="00C617E8"/>
    <w:rsid w:val="00C6218F"/>
    <w:rsid w:val="00C62C63"/>
    <w:rsid w:val="00C62F1A"/>
    <w:rsid w:val="00C647E7"/>
    <w:rsid w:val="00C6576B"/>
    <w:rsid w:val="00C71E77"/>
    <w:rsid w:val="00C7384A"/>
    <w:rsid w:val="00C739B9"/>
    <w:rsid w:val="00C83273"/>
    <w:rsid w:val="00C83A6B"/>
    <w:rsid w:val="00C866BF"/>
    <w:rsid w:val="00C96949"/>
    <w:rsid w:val="00CA0479"/>
    <w:rsid w:val="00CA0777"/>
    <w:rsid w:val="00CA2322"/>
    <w:rsid w:val="00CA39D2"/>
    <w:rsid w:val="00CC04FC"/>
    <w:rsid w:val="00CC2DA1"/>
    <w:rsid w:val="00CD4C12"/>
    <w:rsid w:val="00CE2C85"/>
    <w:rsid w:val="00CE4DA9"/>
    <w:rsid w:val="00CE5F3F"/>
    <w:rsid w:val="00CF4300"/>
    <w:rsid w:val="00CF7F97"/>
    <w:rsid w:val="00D023BE"/>
    <w:rsid w:val="00D06297"/>
    <w:rsid w:val="00D07BA8"/>
    <w:rsid w:val="00D10CCD"/>
    <w:rsid w:val="00D11EE7"/>
    <w:rsid w:val="00D14B81"/>
    <w:rsid w:val="00D150B8"/>
    <w:rsid w:val="00D17959"/>
    <w:rsid w:val="00D224A8"/>
    <w:rsid w:val="00D22987"/>
    <w:rsid w:val="00D24839"/>
    <w:rsid w:val="00D31828"/>
    <w:rsid w:val="00D33E5C"/>
    <w:rsid w:val="00D35984"/>
    <w:rsid w:val="00D4316C"/>
    <w:rsid w:val="00D526BD"/>
    <w:rsid w:val="00D5714E"/>
    <w:rsid w:val="00D6233A"/>
    <w:rsid w:val="00D631E6"/>
    <w:rsid w:val="00D7349E"/>
    <w:rsid w:val="00D74668"/>
    <w:rsid w:val="00D747C0"/>
    <w:rsid w:val="00D7691E"/>
    <w:rsid w:val="00D76951"/>
    <w:rsid w:val="00D81591"/>
    <w:rsid w:val="00D83C41"/>
    <w:rsid w:val="00D85C2A"/>
    <w:rsid w:val="00D86878"/>
    <w:rsid w:val="00D86C3C"/>
    <w:rsid w:val="00D86D92"/>
    <w:rsid w:val="00D92E15"/>
    <w:rsid w:val="00D9314E"/>
    <w:rsid w:val="00D93FE6"/>
    <w:rsid w:val="00D9443A"/>
    <w:rsid w:val="00D958EC"/>
    <w:rsid w:val="00DA2745"/>
    <w:rsid w:val="00DA4021"/>
    <w:rsid w:val="00DA6218"/>
    <w:rsid w:val="00DA7108"/>
    <w:rsid w:val="00DB1561"/>
    <w:rsid w:val="00DB4353"/>
    <w:rsid w:val="00DB43E8"/>
    <w:rsid w:val="00DC25FC"/>
    <w:rsid w:val="00DC3A27"/>
    <w:rsid w:val="00DC6ABD"/>
    <w:rsid w:val="00DC7625"/>
    <w:rsid w:val="00DD19CE"/>
    <w:rsid w:val="00DD3714"/>
    <w:rsid w:val="00DD5744"/>
    <w:rsid w:val="00DE42F9"/>
    <w:rsid w:val="00DE4447"/>
    <w:rsid w:val="00DE4DBF"/>
    <w:rsid w:val="00DE6FC6"/>
    <w:rsid w:val="00DE758E"/>
    <w:rsid w:val="00DF596F"/>
    <w:rsid w:val="00DF7AB5"/>
    <w:rsid w:val="00E13619"/>
    <w:rsid w:val="00E168AB"/>
    <w:rsid w:val="00E170E5"/>
    <w:rsid w:val="00E245A3"/>
    <w:rsid w:val="00E358ED"/>
    <w:rsid w:val="00E40463"/>
    <w:rsid w:val="00E41051"/>
    <w:rsid w:val="00E4450A"/>
    <w:rsid w:val="00E44E37"/>
    <w:rsid w:val="00E45D0C"/>
    <w:rsid w:val="00E47CC5"/>
    <w:rsid w:val="00E51603"/>
    <w:rsid w:val="00E52883"/>
    <w:rsid w:val="00E53003"/>
    <w:rsid w:val="00E536FA"/>
    <w:rsid w:val="00E537B1"/>
    <w:rsid w:val="00E5436D"/>
    <w:rsid w:val="00E54A29"/>
    <w:rsid w:val="00E550DF"/>
    <w:rsid w:val="00E55F49"/>
    <w:rsid w:val="00E60896"/>
    <w:rsid w:val="00E60EEB"/>
    <w:rsid w:val="00E63176"/>
    <w:rsid w:val="00E65A5E"/>
    <w:rsid w:val="00E755ED"/>
    <w:rsid w:val="00E7561A"/>
    <w:rsid w:val="00E772FB"/>
    <w:rsid w:val="00E84295"/>
    <w:rsid w:val="00E9067C"/>
    <w:rsid w:val="00E91713"/>
    <w:rsid w:val="00E917A9"/>
    <w:rsid w:val="00E925EA"/>
    <w:rsid w:val="00E92E4A"/>
    <w:rsid w:val="00E978CB"/>
    <w:rsid w:val="00EA2AC9"/>
    <w:rsid w:val="00EB1D18"/>
    <w:rsid w:val="00EB4EED"/>
    <w:rsid w:val="00EB6946"/>
    <w:rsid w:val="00EC3776"/>
    <w:rsid w:val="00EC7EA7"/>
    <w:rsid w:val="00ED552E"/>
    <w:rsid w:val="00ED671B"/>
    <w:rsid w:val="00EE0AA5"/>
    <w:rsid w:val="00EE3D0C"/>
    <w:rsid w:val="00EE4C11"/>
    <w:rsid w:val="00EE5D3C"/>
    <w:rsid w:val="00EF3D25"/>
    <w:rsid w:val="00EF4865"/>
    <w:rsid w:val="00EF735D"/>
    <w:rsid w:val="00EF7A9B"/>
    <w:rsid w:val="00F00877"/>
    <w:rsid w:val="00F1156D"/>
    <w:rsid w:val="00F15F3E"/>
    <w:rsid w:val="00F16861"/>
    <w:rsid w:val="00F2146C"/>
    <w:rsid w:val="00F215A8"/>
    <w:rsid w:val="00F239ED"/>
    <w:rsid w:val="00F25D2B"/>
    <w:rsid w:val="00F33EC5"/>
    <w:rsid w:val="00F3498E"/>
    <w:rsid w:val="00F35765"/>
    <w:rsid w:val="00F41705"/>
    <w:rsid w:val="00F41E3F"/>
    <w:rsid w:val="00F43AED"/>
    <w:rsid w:val="00F50636"/>
    <w:rsid w:val="00F52F7E"/>
    <w:rsid w:val="00F533DB"/>
    <w:rsid w:val="00F55E37"/>
    <w:rsid w:val="00F60093"/>
    <w:rsid w:val="00F60A98"/>
    <w:rsid w:val="00F60B67"/>
    <w:rsid w:val="00F63033"/>
    <w:rsid w:val="00F64AB7"/>
    <w:rsid w:val="00F65B8B"/>
    <w:rsid w:val="00F7019F"/>
    <w:rsid w:val="00F722AD"/>
    <w:rsid w:val="00F72C44"/>
    <w:rsid w:val="00F74736"/>
    <w:rsid w:val="00F76000"/>
    <w:rsid w:val="00F77DDE"/>
    <w:rsid w:val="00F80745"/>
    <w:rsid w:val="00F8327C"/>
    <w:rsid w:val="00F87528"/>
    <w:rsid w:val="00F87A40"/>
    <w:rsid w:val="00F9091C"/>
    <w:rsid w:val="00F9356D"/>
    <w:rsid w:val="00FA127D"/>
    <w:rsid w:val="00FA2455"/>
    <w:rsid w:val="00FA6D59"/>
    <w:rsid w:val="00FA6FA1"/>
    <w:rsid w:val="00FA737C"/>
    <w:rsid w:val="00FB252C"/>
    <w:rsid w:val="00FB3991"/>
    <w:rsid w:val="00FC4B51"/>
    <w:rsid w:val="00FC74FA"/>
    <w:rsid w:val="00FC776A"/>
    <w:rsid w:val="00FD249B"/>
    <w:rsid w:val="00FD2F8F"/>
    <w:rsid w:val="00FD6752"/>
    <w:rsid w:val="00FD7372"/>
    <w:rsid w:val="00FD7FA1"/>
    <w:rsid w:val="00FE1990"/>
    <w:rsid w:val="00FE374C"/>
    <w:rsid w:val="00FE3DC3"/>
    <w:rsid w:val="00FF4431"/>
    <w:rsid w:val="00FF547F"/>
    <w:rsid w:val="00FF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5A"/>
    <w:pPr>
      <w:ind w:left="720"/>
      <w:contextualSpacing/>
    </w:pPr>
    <w:rPr>
      <w:rFonts w:eastAsiaTheme="minorHAnsi"/>
      <w:lang w:eastAsia="en-US"/>
    </w:rPr>
  </w:style>
  <w:style w:type="character" w:styleId="Hyperlink">
    <w:name w:val="Hyperlink"/>
    <w:basedOn w:val="DefaultParagraphFont"/>
    <w:uiPriority w:val="99"/>
    <w:unhideWhenUsed/>
    <w:rsid w:val="00D76951"/>
    <w:rPr>
      <w:color w:val="0000FF" w:themeColor="hyperlink"/>
      <w:u w:val="single"/>
    </w:rPr>
  </w:style>
  <w:style w:type="character" w:styleId="FollowedHyperlink">
    <w:name w:val="FollowedHyperlink"/>
    <w:basedOn w:val="DefaultParagraphFont"/>
    <w:uiPriority w:val="99"/>
    <w:semiHidden/>
    <w:unhideWhenUsed/>
    <w:rsid w:val="00380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5A"/>
    <w:pPr>
      <w:ind w:left="720"/>
      <w:contextualSpacing/>
    </w:pPr>
    <w:rPr>
      <w:rFonts w:eastAsiaTheme="minorHAnsi"/>
      <w:lang w:eastAsia="en-US"/>
    </w:rPr>
  </w:style>
  <w:style w:type="character" w:styleId="Hyperlink">
    <w:name w:val="Hyperlink"/>
    <w:basedOn w:val="DefaultParagraphFont"/>
    <w:uiPriority w:val="99"/>
    <w:unhideWhenUsed/>
    <w:rsid w:val="00D76951"/>
    <w:rPr>
      <w:color w:val="0000FF" w:themeColor="hyperlink"/>
      <w:u w:val="single"/>
    </w:rPr>
  </w:style>
  <w:style w:type="character" w:styleId="FollowedHyperlink">
    <w:name w:val="FollowedHyperlink"/>
    <w:basedOn w:val="DefaultParagraphFont"/>
    <w:uiPriority w:val="99"/>
    <w:semiHidden/>
    <w:unhideWhenUsed/>
    <w:rsid w:val="00380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westcenter.org/asdp-national-conf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Wry6798</dc:creator>
  <cp:lastModifiedBy>Audrey Minei</cp:lastModifiedBy>
  <cp:revision>5</cp:revision>
  <cp:lastPrinted>2014-08-21T19:12:00Z</cp:lastPrinted>
  <dcterms:created xsi:type="dcterms:W3CDTF">2016-08-22T20:17:00Z</dcterms:created>
  <dcterms:modified xsi:type="dcterms:W3CDTF">2016-08-22T20:19:00Z</dcterms:modified>
</cp:coreProperties>
</file>